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895" w:rsidRDefault="00801E04" w:rsidP="00BB4895">
      <w:pPr>
        <w:spacing w:after="0"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 З</w:t>
      </w:r>
      <w:r w:rsidR="00BB4895">
        <w:rPr>
          <w:rFonts w:eastAsia="Calibri"/>
          <w:b/>
        </w:rPr>
        <w:t>анятие</w:t>
      </w:r>
      <w:r>
        <w:rPr>
          <w:rFonts w:eastAsia="Calibri"/>
          <w:b/>
        </w:rPr>
        <w:t xml:space="preserve"> 1 для воспитанников ОДО «Юный эколог»</w:t>
      </w:r>
    </w:p>
    <w:p w:rsidR="00C16E83" w:rsidRDefault="00395C44" w:rsidP="00C16E83">
      <w:pPr>
        <w:spacing w:after="0" w:line="360" w:lineRule="auto"/>
        <w:jc w:val="both"/>
        <w:rPr>
          <w:rFonts w:eastAsia="Calibri"/>
        </w:rPr>
      </w:pPr>
      <w:r w:rsidRPr="00C16E83">
        <w:rPr>
          <w:rFonts w:eastAsia="Calibri"/>
          <w:b/>
        </w:rPr>
        <w:t>Тема:</w:t>
      </w:r>
      <w:r w:rsidRPr="00C16E83">
        <w:rPr>
          <w:rFonts w:eastAsia="Calibri"/>
        </w:rPr>
        <w:t xml:space="preserve"> «Мое здоровье».</w:t>
      </w:r>
    </w:p>
    <w:p w:rsidR="00395C44" w:rsidRPr="00C16E83" w:rsidRDefault="009C358A" w:rsidP="00C16E83">
      <w:pPr>
        <w:spacing w:after="0" w:line="360" w:lineRule="auto"/>
        <w:jc w:val="both"/>
        <w:rPr>
          <w:rFonts w:eastAsia="Calibri"/>
        </w:rPr>
      </w:pPr>
      <w:r w:rsidRPr="00C16E83">
        <w:rPr>
          <w:b/>
          <w:bCs/>
          <w:color w:val="000000"/>
          <w:shd w:val="clear" w:color="auto" w:fill="FFFFFF"/>
        </w:rPr>
        <w:t xml:space="preserve"> Цель:</w:t>
      </w:r>
      <w:r w:rsidRPr="00C16E83">
        <w:rPr>
          <w:rStyle w:val="apple-converted-space"/>
          <w:color w:val="000000"/>
          <w:shd w:val="clear" w:color="auto" w:fill="FFFFFF"/>
        </w:rPr>
        <w:t> </w:t>
      </w:r>
      <w:r w:rsidRPr="00C16E83">
        <w:rPr>
          <w:color w:val="000000"/>
          <w:shd w:val="clear" w:color="auto" w:fill="FFFFFF"/>
        </w:rPr>
        <w:t>воспитание ценностного отношения к собственному здоровью, стремления к здоровому образу жизни.</w:t>
      </w:r>
    </w:p>
    <w:p w:rsidR="00C16E83" w:rsidRDefault="009C358A" w:rsidP="00C16E83">
      <w:pPr>
        <w:spacing w:after="0" w:line="360" w:lineRule="auto"/>
        <w:jc w:val="both"/>
        <w:rPr>
          <w:rFonts w:eastAsia="Calibri"/>
          <w:b/>
        </w:rPr>
      </w:pPr>
      <w:r w:rsidRPr="00C16E83">
        <w:rPr>
          <w:b/>
          <w:color w:val="000000"/>
          <w:shd w:val="clear" w:color="auto" w:fill="FFFFFF"/>
        </w:rPr>
        <w:t>Задачи:</w:t>
      </w:r>
    </w:p>
    <w:p w:rsidR="00395C44" w:rsidRPr="00C16E83" w:rsidRDefault="00395C44" w:rsidP="00C16E83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6E83">
        <w:rPr>
          <w:rFonts w:ascii="Times New Roman" w:hAnsi="Times New Roman" w:cs="Times New Roman"/>
          <w:sz w:val="28"/>
          <w:szCs w:val="28"/>
        </w:rPr>
        <w:t>Формировать</w:t>
      </w:r>
      <w:r w:rsidRPr="00C16E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1E04" w:rsidRPr="00C16E83">
        <w:rPr>
          <w:rFonts w:ascii="Times New Roman" w:hAnsi="Times New Roman" w:cs="Times New Roman"/>
          <w:sz w:val="28"/>
          <w:szCs w:val="28"/>
        </w:rPr>
        <w:t>правильное представление</w:t>
      </w:r>
      <w:r w:rsidRPr="00C16E83">
        <w:rPr>
          <w:rFonts w:ascii="Times New Roman" w:eastAsia="Calibri" w:hAnsi="Times New Roman" w:cs="Times New Roman"/>
          <w:sz w:val="28"/>
          <w:szCs w:val="28"/>
        </w:rPr>
        <w:t xml:space="preserve"> о здоровье.</w:t>
      </w:r>
    </w:p>
    <w:p w:rsidR="00C16E83" w:rsidRPr="00C16E83" w:rsidRDefault="00395C44" w:rsidP="00C16E83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E83">
        <w:rPr>
          <w:rFonts w:ascii="Times New Roman" w:eastAsia="Calibri" w:hAnsi="Times New Roman" w:cs="Times New Roman"/>
          <w:sz w:val="28"/>
          <w:szCs w:val="28"/>
        </w:rPr>
        <w:t xml:space="preserve">Воспитывать стремление к сохранению своего </w:t>
      </w:r>
      <w:r w:rsidR="00801E04" w:rsidRPr="00C16E83">
        <w:rPr>
          <w:rFonts w:ascii="Times New Roman" w:eastAsia="Calibri" w:hAnsi="Times New Roman" w:cs="Times New Roman"/>
          <w:sz w:val="28"/>
          <w:szCs w:val="28"/>
        </w:rPr>
        <w:t xml:space="preserve">здоровья, </w:t>
      </w:r>
      <w:r w:rsidR="00801E04" w:rsidRPr="00C16E83">
        <w:rPr>
          <w:rFonts w:ascii="Times New Roman" w:hAnsi="Times New Roman" w:cs="Times New Roman"/>
          <w:sz w:val="28"/>
          <w:szCs w:val="28"/>
        </w:rPr>
        <w:t>соблюдению режима</w:t>
      </w:r>
      <w:r w:rsidR="00801E04">
        <w:rPr>
          <w:rFonts w:ascii="Times New Roman" w:hAnsi="Times New Roman" w:cs="Times New Roman"/>
          <w:sz w:val="28"/>
          <w:szCs w:val="28"/>
        </w:rPr>
        <w:t xml:space="preserve"> дня, правильного</w:t>
      </w:r>
      <w:r w:rsidRPr="00C16E83">
        <w:rPr>
          <w:rFonts w:ascii="Times New Roman" w:hAnsi="Times New Roman" w:cs="Times New Roman"/>
          <w:sz w:val="28"/>
          <w:szCs w:val="28"/>
        </w:rPr>
        <w:t xml:space="preserve"> питания.</w:t>
      </w:r>
    </w:p>
    <w:p w:rsidR="00395C44" w:rsidRPr="00C16E83" w:rsidRDefault="00395C44" w:rsidP="00C16E83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E83">
        <w:rPr>
          <w:rFonts w:ascii="Times New Roman" w:hAnsi="Times New Roman" w:cs="Times New Roman"/>
          <w:sz w:val="28"/>
          <w:szCs w:val="28"/>
        </w:rPr>
        <w:t>Развивать самостоятельность, познавательные интересы, творческие возможности, ответственность</w:t>
      </w:r>
      <w:r w:rsidRPr="00C16E83">
        <w:rPr>
          <w:rFonts w:ascii="Times New Roman" w:eastAsia="Calibri" w:hAnsi="Times New Roman" w:cs="Times New Roman"/>
          <w:sz w:val="28"/>
          <w:szCs w:val="28"/>
        </w:rPr>
        <w:t xml:space="preserve"> за сохранение своего здоровья.</w:t>
      </w:r>
    </w:p>
    <w:p w:rsidR="004971AF" w:rsidRPr="00C16E83" w:rsidRDefault="004971AF" w:rsidP="00C16E83">
      <w:pPr>
        <w:spacing w:line="360" w:lineRule="auto"/>
        <w:ind w:left="-284"/>
        <w:jc w:val="center"/>
        <w:rPr>
          <w:b/>
        </w:rPr>
      </w:pPr>
      <w:r w:rsidRPr="00C16E83">
        <w:rPr>
          <w:b/>
        </w:rPr>
        <w:t>Ход занятия</w:t>
      </w:r>
      <w:r w:rsidR="00C16E83">
        <w:rPr>
          <w:b/>
        </w:rPr>
        <w:t>:</w:t>
      </w:r>
    </w:p>
    <w:p w:rsidR="006E01FB" w:rsidRPr="00C16E83" w:rsidRDefault="006E01FB" w:rsidP="00C16E83">
      <w:pPr>
        <w:spacing w:line="360" w:lineRule="auto"/>
        <w:ind w:left="-284"/>
        <w:jc w:val="both"/>
        <w:rPr>
          <w:b/>
        </w:rPr>
      </w:pPr>
      <w:r w:rsidRPr="00C16E83">
        <w:rPr>
          <w:b/>
        </w:rPr>
        <w:t>1. Организационный момент</w:t>
      </w:r>
    </w:p>
    <w:p w:rsidR="006E01FB" w:rsidRPr="00C16E83" w:rsidRDefault="006E01FB" w:rsidP="00C16E83">
      <w:pPr>
        <w:spacing w:after="0" w:line="360" w:lineRule="auto"/>
        <w:ind w:firstLine="567"/>
        <w:jc w:val="both"/>
      </w:pPr>
      <w:r w:rsidRPr="00C16E83">
        <w:rPr>
          <w:b/>
          <w:i/>
        </w:rPr>
        <w:t>Оздоровительная минутка "Сотвори солнце в себе".</w:t>
      </w:r>
      <w:r w:rsidRPr="00C16E83">
        <w:t xml:space="preserve"> Звучит музыка.</w:t>
      </w:r>
    </w:p>
    <w:p w:rsidR="006E01FB" w:rsidRPr="00C16E83" w:rsidRDefault="006E01FB" w:rsidP="00C16E83">
      <w:pPr>
        <w:spacing w:after="0" w:line="360" w:lineRule="auto"/>
        <w:jc w:val="both"/>
      </w:pPr>
      <w:r w:rsidRPr="00C16E83">
        <w:t>В природе есть солнце. Оно всем светит и всех любит и греет. Давайте сотворим солнце в себе.</w:t>
      </w:r>
    </w:p>
    <w:p w:rsidR="006E01FB" w:rsidRPr="00C16E83" w:rsidRDefault="006E01FB" w:rsidP="00C16E83">
      <w:pPr>
        <w:spacing w:after="0" w:line="360" w:lineRule="auto"/>
        <w:jc w:val="both"/>
      </w:pPr>
      <w:r w:rsidRPr="00C16E83">
        <w:t xml:space="preserve">Закройте глаза, сядьте удобно, руки на коленях. Представьте в своем сердце маленькую звездочку. Мысленно направляем к ней лучик, который несет любовь. Звездочка увеличилась. Направляем лучик с добром, звездочка стала еще больше. Я направляю к звездочке лучики, </w:t>
      </w:r>
      <w:r w:rsidR="00801E04">
        <w:t>которые несут здоровье, радость</w:t>
      </w:r>
      <w:r w:rsidRPr="00C16E83">
        <w:t xml:space="preserve">, тепло, свет, нежность, ласку. И звездочка стала большой, как </w:t>
      </w:r>
      <w:r w:rsidR="00C16450" w:rsidRPr="00C16E83">
        <w:t>солнце. Всем стало тепло-тепло. Солнышко залетело в наш класс и будет своим теплом согревать нас</w:t>
      </w:r>
      <w:r w:rsidR="00153179">
        <w:t xml:space="preserve"> (</w:t>
      </w:r>
      <w:r w:rsidR="00153179" w:rsidRPr="00C16E83">
        <w:t>Слайд №1)</w:t>
      </w:r>
    </w:p>
    <w:p w:rsidR="006E01FB" w:rsidRPr="00C16E83" w:rsidRDefault="006E01FB" w:rsidP="00C16E83">
      <w:pPr>
        <w:spacing w:after="0" w:line="360" w:lineRule="auto"/>
        <w:jc w:val="both"/>
      </w:pPr>
      <w:r w:rsidRPr="00C16E83">
        <w:t>Вот с таким радостн</w:t>
      </w:r>
      <w:r w:rsidR="00FE40E2" w:rsidRPr="00C16E83">
        <w:t>ым настроением мы начинаем наше занятие.</w:t>
      </w:r>
    </w:p>
    <w:p w:rsidR="009C358A" w:rsidRPr="00C16E83" w:rsidRDefault="009C358A" w:rsidP="00C16E83">
      <w:pPr>
        <w:spacing w:after="0" w:line="360" w:lineRule="auto"/>
        <w:jc w:val="both"/>
        <w:rPr>
          <w:b/>
        </w:rPr>
      </w:pPr>
      <w:r w:rsidRPr="00C16E83">
        <w:rPr>
          <w:b/>
        </w:rPr>
        <w:t>2. Введение в тему.</w:t>
      </w:r>
    </w:p>
    <w:p w:rsidR="004971AF" w:rsidRPr="00C16E83" w:rsidRDefault="004971AF" w:rsidP="00C16E83">
      <w:pPr>
        <w:spacing w:after="0" w:line="360" w:lineRule="auto"/>
        <w:jc w:val="both"/>
        <w:rPr>
          <w:b/>
        </w:rPr>
      </w:pPr>
      <w:r w:rsidRPr="00C16E83">
        <w:rPr>
          <w:b/>
        </w:rPr>
        <w:t>Что такое здоровье</w:t>
      </w:r>
      <w:r w:rsidR="00C16450" w:rsidRPr="00C16E83">
        <w:rPr>
          <w:b/>
        </w:rPr>
        <w:t>?</w:t>
      </w:r>
      <w:r w:rsidRPr="00C16E83">
        <w:rPr>
          <w:b/>
        </w:rPr>
        <w:t xml:space="preserve"> </w:t>
      </w:r>
      <w:r w:rsidR="00153179">
        <w:t>(Слайд №2</w:t>
      </w:r>
      <w:r w:rsidRPr="00C16E83">
        <w:t>)</w:t>
      </w:r>
    </w:p>
    <w:p w:rsidR="004971AF" w:rsidRPr="00C16E83" w:rsidRDefault="004971AF" w:rsidP="00C16E83">
      <w:pPr>
        <w:pStyle w:val="a3"/>
        <w:spacing w:line="360" w:lineRule="auto"/>
        <w:ind w:left="-284" w:firstLine="709"/>
        <w:rPr>
          <w:rFonts w:ascii="Times New Roman" w:hAnsi="Times New Roman" w:cs="Times New Roman"/>
          <w:sz w:val="28"/>
          <w:szCs w:val="28"/>
        </w:rPr>
      </w:pPr>
      <w:r w:rsidRPr="00C16E83">
        <w:rPr>
          <w:rFonts w:ascii="Times New Roman" w:hAnsi="Times New Roman" w:cs="Times New Roman"/>
          <w:sz w:val="28"/>
          <w:szCs w:val="28"/>
        </w:rPr>
        <w:t>Ребята, сегодня мы поговорим о том, что же необходимо знать и уметь, чтобы быть здоровыми.</w:t>
      </w:r>
    </w:p>
    <w:p w:rsidR="00FE40E2" w:rsidRPr="00C16E83" w:rsidRDefault="00FE40E2" w:rsidP="00C16E83">
      <w:pPr>
        <w:pStyle w:val="a3"/>
        <w:spacing w:line="360" w:lineRule="auto"/>
        <w:ind w:left="-284" w:firstLine="709"/>
        <w:rPr>
          <w:rFonts w:ascii="Times New Roman" w:hAnsi="Times New Roman" w:cs="Times New Roman"/>
          <w:b/>
          <w:sz w:val="28"/>
          <w:szCs w:val="28"/>
        </w:rPr>
      </w:pPr>
      <w:r w:rsidRPr="00C16E83">
        <w:rPr>
          <w:rFonts w:ascii="Times New Roman" w:hAnsi="Times New Roman" w:cs="Times New Roman"/>
          <w:b/>
          <w:sz w:val="28"/>
          <w:szCs w:val="28"/>
        </w:rPr>
        <w:t xml:space="preserve">Постановка проблемы. </w:t>
      </w:r>
      <w:r w:rsidR="00153179">
        <w:rPr>
          <w:rFonts w:ascii="Times New Roman" w:hAnsi="Times New Roman" w:cs="Times New Roman"/>
          <w:sz w:val="28"/>
          <w:szCs w:val="28"/>
        </w:rPr>
        <w:t>(Слайд 3</w:t>
      </w:r>
      <w:r w:rsidRPr="00C16E83">
        <w:rPr>
          <w:rFonts w:ascii="Times New Roman" w:hAnsi="Times New Roman" w:cs="Times New Roman"/>
          <w:sz w:val="28"/>
          <w:szCs w:val="28"/>
        </w:rPr>
        <w:t>)</w:t>
      </w:r>
    </w:p>
    <w:p w:rsidR="00FE40E2" w:rsidRPr="00C16E83" w:rsidRDefault="00FE40E2" w:rsidP="00C16E83">
      <w:pPr>
        <w:pStyle w:val="a3"/>
        <w:spacing w:line="360" w:lineRule="auto"/>
        <w:ind w:left="-284" w:firstLine="709"/>
        <w:rPr>
          <w:rFonts w:ascii="Times New Roman" w:hAnsi="Times New Roman" w:cs="Times New Roman"/>
          <w:sz w:val="28"/>
          <w:szCs w:val="28"/>
        </w:rPr>
      </w:pPr>
      <w:r w:rsidRPr="00C16E83">
        <w:rPr>
          <w:rFonts w:ascii="Times New Roman" w:hAnsi="Times New Roman" w:cs="Times New Roman"/>
          <w:sz w:val="28"/>
          <w:szCs w:val="28"/>
        </w:rPr>
        <w:t>Послушайте сказку:</w:t>
      </w:r>
    </w:p>
    <w:p w:rsidR="004971AF" w:rsidRPr="00C16E83" w:rsidRDefault="004971AF" w:rsidP="00C16E8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E83">
        <w:rPr>
          <w:rFonts w:ascii="Times New Roman" w:hAnsi="Times New Roman" w:cs="Times New Roman"/>
          <w:sz w:val="28"/>
          <w:szCs w:val="28"/>
        </w:rPr>
        <w:lastRenderedPageBreak/>
        <w:t>Жил на свете король. И всего у него было вдоволь. Да вот скучно стало ему жить на свете, и отправился он в пут</w:t>
      </w:r>
      <w:r w:rsidR="00061D12">
        <w:rPr>
          <w:rFonts w:ascii="Times New Roman" w:hAnsi="Times New Roman" w:cs="Times New Roman"/>
          <w:sz w:val="28"/>
          <w:szCs w:val="28"/>
        </w:rPr>
        <w:t>ешествие по своему королевству (слайд 4).</w:t>
      </w:r>
    </w:p>
    <w:p w:rsidR="004971AF" w:rsidRPr="00C16E83" w:rsidRDefault="004971AF" w:rsidP="00C16E83">
      <w:pPr>
        <w:spacing w:after="0" w:line="360" w:lineRule="auto"/>
        <w:ind w:firstLine="709"/>
        <w:jc w:val="both"/>
      </w:pPr>
      <w:r w:rsidRPr="00C16E83">
        <w:t xml:space="preserve">Ехал он день, ехал второй, а на третий день подъехал к распутью. Впереди три дороги, и над каждой указатель: направо пойдешь – клад ценный найдешь и богат будешь; налево пойдешь – развлечения найдешь; прямо пойдешь – здоров будешь. </w:t>
      </w:r>
    </w:p>
    <w:p w:rsidR="004971AF" w:rsidRPr="00C16E83" w:rsidRDefault="004971AF" w:rsidP="00C16E83">
      <w:pPr>
        <w:spacing w:after="0" w:line="360" w:lineRule="auto"/>
        <w:ind w:firstLine="709"/>
        <w:jc w:val="both"/>
      </w:pPr>
      <w:r w:rsidRPr="00C16E83">
        <w:t>Думал, думал король и выбрал для себя дорогу самую важную, верную...</w:t>
      </w:r>
    </w:p>
    <w:p w:rsidR="004971AF" w:rsidRPr="00C16E83" w:rsidRDefault="004971AF" w:rsidP="00C16E83">
      <w:pPr>
        <w:spacing w:after="0" w:line="360" w:lineRule="auto"/>
        <w:ind w:left="-284"/>
        <w:rPr>
          <w:i/>
        </w:rPr>
      </w:pPr>
      <w:r w:rsidRPr="00C16E83">
        <w:rPr>
          <w:i/>
        </w:rPr>
        <w:t xml:space="preserve">Как вы думаете, что выбрал король: богатство, развлечения или здоровье? Почему? </w:t>
      </w:r>
    </w:p>
    <w:p w:rsidR="004971AF" w:rsidRPr="00C16E83" w:rsidRDefault="004971AF" w:rsidP="00C16E83">
      <w:pPr>
        <w:spacing w:after="0" w:line="360" w:lineRule="auto"/>
        <w:ind w:left="-284"/>
        <w:rPr>
          <w:i/>
        </w:rPr>
      </w:pPr>
      <w:r w:rsidRPr="00C16E83">
        <w:rPr>
          <w:i/>
        </w:rPr>
        <w:t xml:space="preserve"> А что выбрали бы вы</w:t>
      </w:r>
      <w:r w:rsidR="00FE40E2" w:rsidRPr="00C16E83">
        <w:rPr>
          <w:i/>
        </w:rPr>
        <w:t>,</w:t>
      </w:r>
      <w:r w:rsidRPr="00C16E83">
        <w:rPr>
          <w:i/>
        </w:rPr>
        <w:t xml:space="preserve"> ребята?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 xml:space="preserve"> </w:t>
      </w:r>
      <w:r w:rsidRPr="00C16E83">
        <w:t>Провокационный вопрос:</w:t>
      </w:r>
    </w:p>
    <w:p w:rsidR="00FE40E2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>– Король был богат, а мы нет. Так, может, нам нужно выбрать первую дорогу – к богатству?</w:t>
      </w:r>
      <w:r w:rsidRPr="00C16E83">
        <w:t xml:space="preserve">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(Дети в ходе обсуждения приходят к выводу, что здоровье – это одна из важнейших ценностей человеческой жизни, оно дается человеку как бесценный дар, его нельзя купить, поэтому оно дороже богатства.)</w:t>
      </w:r>
    </w:p>
    <w:p w:rsidR="00E9628F" w:rsidRPr="00C16E83" w:rsidRDefault="00E9628F" w:rsidP="00C16E83">
      <w:pPr>
        <w:spacing w:after="0" w:line="360" w:lineRule="auto"/>
        <w:ind w:left="-284"/>
        <w:rPr>
          <w:b/>
        </w:rPr>
      </w:pPr>
      <w:r w:rsidRPr="00C16E83">
        <w:rPr>
          <w:b/>
        </w:rPr>
        <w:t>3. Основная часть</w:t>
      </w:r>
    </w:p>
    <w:p w:rsidR="004971AF" w:rsidRPr="00C16E83" w:rsidRDefault="00801E04" w:rsidP="00C16E83">
      <w:pPr>
        <w:spacing w:after="0" w:line="360" w:lineRule="auto"/>
        <w:ind w:left="-284"/>
        <w:rPr>
          <w:i/>
        </w:rPr>
      </w:pPr>
      <w:r>
        <w:rPr>
          <w:i/>
        </w:rPr>
        <w:t xml:space="preserve">Считаете </w:t>
      </w:r>
      <w:r w:rsidR="004971AF" w:rsidRPr="00C16E83">
        <w:rPr>
          <w:i/>
        </w:rPr>
        <w:t xml:space="preserve">ли вы себя здоровыми? </w:t>
      </w:r>
    </w:p>
    <w:p w:rsidR="004971AF" w:rsidRPr="00C16E83" w:rsidRDefault="004971AF" w:rsidP="00C16E83">
      <w:pPr>
        <w:spacing w:after="0" w:line="360" w:lineRule="auto"/>
        <w:ind w:left="-284"/>
        <w:rPr>
          <w:i/>
        </w:rPr>
      </w:pPr>
      <w:r w:rsidRPr="00C16E83">
        <w:rPr>
          <w:i/>
        </w:rPr>
        <w:t xml:space="preserve">Все ли люди одинаково здоровы? </w:t>
      </w:r>
    </w:p>
    <w:p w:rsidR="004971AF" w:rsidRPr="00C16E83" w:rsidRDefault="004971AF" w:rsidP="00C16E83">
      <w:pPr>
        <w:spacing w:line="360" w:lineRule="auto"/>
        <w:ind w:left="-284"/>
        <w:rPr>
          <w:i/>
        </w:rPr>
      </w:pPr>
      <w:r w:rsidRPr="00C16E83">
        <w:rPr>
          <w:i/>
        </w:rPr>
        <w:t xml:space="preserve">Почему? От чего это зависит? 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t xml:space="preserve">    </w:t>
      </w:r>
      <w:r w:rsidR="00FE40E2" w:rsidRPr="00C16E83">
        <w:t>Давайте мы с вами вырастим цветок, который сможет рассказать, что такое здоровье.</w:t>
      </w:r>
      <w:r w:rsidRPr="00C16E83">
        <w:t xml:space="preserve"> </w:t>
      </w:r>
    </w:p>
    <w:p w:rsidR="004971AF" w:rsidRPr="00C16E83" w:rsidRDefault="00FE40E2" w:rsidP="00C16E83">
      <w:pPr>
        <w:spacing w:after="0" w:line="360" w:lineRule="auto"/>
        <w:ind w:left="-284" w:firstLine="709"/>
        <w:jc w:val="both"/>
      </w:pPr>
      <w:r w:rsidRPr="00C16E83">
        <w:t xml:space="preserve">На доске цветок без лепестков. У детей на партах лепестки с правильным и неправильным определением здоровья, учащиеся в группе обсуждают, выбирают верные определения.  </w:t>
      </w:r>
      <w:r w:rsidR="00C16450" w:rsidRPr="00C16E83">
        <w:t xml:space="preserve">От каждой группы по одному выходят ученики, объясняют какой лепесток выбрали и прикрепляют к серединке </w:t>
      </w:r>
      <w:r w:rsidR="00C16450" w:rsidRPr="00C16E83">
        <w:lastRenderedPageBreak/>
        <w:t xml:space="preserve">цветка. В итоге на доске появляется цветок, на лепестках которого определения здоровья. </w:t>
      </w:r>
      <w:r w:rsidR="004971AF" w:rsidRPr="00C16E83">
        <w:t xml:space="preserve">                                   </w:t>
      </w:r>
    </w:p>
    <w:p w:rsidR="004971AF" w:rsidRPr="00C16E83" w:rsidRDefault="004971AF" w:rsidP="00C16E83">
      <w:pPr>
        <w:numPr>
          <w:ilvl w:val="0"/>
          <w:numId w:val="2"/>
        </w:numPr>
        <w:spacing w:after="0" w:line="360" w:lineRule="auto"/>
        <w:ind w:left="-284"/>
      </w:pPr>
      <w:r w:rsidRPr="00C16E83">
        <w:t>Здоровь</w:t>
      </w:r>
      <w:r w:rsidR="00801E04">
        <w:t xml:space="preserve">е – это </w:t>
      </w:r>
      <w:r w:rsidR="003E35BF" w:rsidRPr="00C16E83">
        <w:t>отказ от вредных привычек</w:t>
      </w:r>
      <w:r w:rsidRPr="00C16E83">
        <w:t>.</w:t>
      </w:r>
    </w:p>
    <w:p w:rsidR="004971AF" w:rsidRPr="00C16E83" w:rsidRDefault="00801E04" w:rsidP="00C16E83">
      <w:pPr>
        <w:numPr>
          <w:ilvl w:val="0"/>
          <w:numId w:val="2"/>
        </w:numPr>
        <w:spacing w:after="0" w:line="360" w:lineRule="auto"/>
        <w:ind w:left="-284"/>
      </w:pPr>
      <w:r>
        <w:t xml:space="preserve">Здоровье – это </w:t>
      </w:r>
      <w:r w:rsidR="003E35BF" w:rsidRPr="00C16E83">
        <w:t>положительные эмоции</w:t>
      </w:r>
      <w:r w:rsidR="004971AF" w:rsidRPr="00C16E83">
        <w:t>.</w:t>
      </w:r>
    </w:p>
    <w:p w:rsidR="004971AF" w:rsidRPr="00C16E83" w:rsidRDefault="00801E04" w:rsidP="00C16E83">
      <w:pPr>
        <w:numPr>
          <w:ilvl w:val="0"/>
          <w:numId w:val="2"/>
        </w:numPr>
        <w:spacing w:after="0" w:line="360" w:lineRule="auto"/>
        <w:ind w:left="-284"/>
      </w:pPr>
      <w:r>
        <w:t xml:space="preserve">Здоровье – это самое большое </w:t>
      </w:r>
      <w:r w:rsidR="004971AF" w:rsidRPr="00C16E83">
        <w:t>богатство.</w:t>
      </w:r>
    </w:p>
    <w:p w:rsidR="004971AF" w:rsidRPr="00C16E83" w:rsidRDefault="00801E04" w:rsidP="00C16E83">
      <w:pPr>
        <w:numPr>
          <w:ilvl w:val="0"/>
          <w:numId w:val="2"/>
        </w:numPr>
        <w:spacing w:after="0" w:line="360" w:lineRule="auto"/>
        <w:ind w:left="-284"/>
      </w:pPr>
      <w:r>
        <w:t xml:space="preserve">Здоровье это то, что нужно </w:t>
      </w:r>
      <w:r w:rsidR="004971AF" w:rsidRPr="00C16E83">
        <w:t>беречь.</w:t>
      </w:r>
    </w:p>
    <w:p w:rsidR="004971AF" w:rsidRPr="00C16E83" w:rsidRDefault="00801E04" w:rsidP="00C16E83">
      <w:pPr>
        <w:numPr>
          <w:ilvl w:val="0"/>
          <w:numId w:val="2"/>
        </w:numPr>
        <w:spacing w:after="0" w:line="360" w:lineRule="auto"/>
        <w:ind w:left="-284"/>
      </w:pPr>
      <w:r>
        <w:t xml:space="preserve">Здоровье – это долгая </w:t>
      </w:r>
      <w:r w:rsidR="004971AF" w:rsidRPr="00C16E83">
        <w:t>счастливая  жизнь.</w:t>
      </w:r>
    </w:p>
    <w:p w:rsidR="00E9628F" w:rsidRPr="00C16E83" w:rsidRDefault="00801E04" w:rsidP="00C16E83">
      <w:pPr>
        <w:numPr>
          <w:ilvl w:val="0"/>
          <w:numId w:val="2"/>
        </w:numPr>
        <w:spacing w:after="0" w:line="360" w:lineRule="auto"/>
        <w:ind w:left="-284"/>
      </w:pPr>
      <w:r>
        <w:t xml:space="preserve">Здоровье – это </w:t>
      </w:r>
      <w:r w:rsidR="003E35BF" w:rsidRPr="00C16E83">
        <w:t>физическая активность</w:t>
      </w:r>
      <w:r w:rsidR="004971AF" w:rsidRPr="00C16E83">
        <w:t>.</w:t>
      </w:r>
    </w:p>
    <w:p w:rsidR="00E715A0" w:rsidRPr="00C16E83" w:rsidRDefault="00E715A0" w:rsidP="00C16E83">
      <w:pPr>
        <w:numPr>
          <w:ilvl w:val="0"/>
          <w:numId w:val="2"/>
        </w:numPr>
        <w:spacing w:after="0" w:line="360" w:lineRule="auto"/>
        <w:ind w:left="-284"/>
      </w:pPr>
      <w:r w:rsidRPr="00C16E83">
        <w:t>Здоровье - это правильное питание</w:t>
      </w:r>
    </w:p>
    <w:p w:rsidR="00E9628F" w:rsidRPr="00C16E83" w:rsidRDefault="00E9628F" w:rsidP="00C16E83">
      <w:pPr>
        <w:spacing w:after="0" w:line="360" w:lineRule="auto"/>
        <w:ind w:left="-284"/>
      </w:pPr>
      <w:r w:rsidRPr="00C16E83">
        <w:t>Лепестки, которые дети не прикрепили:</w:t>
      </w:r>
    </w:p>
    <w:p w:rsidR="00E9628F" w:rsidRPr="00C16E83" w:rsidRDefault="00E9628F" w:rsidP="00C16E83">
      <w:pPr>
        <w:numPr>
          <w:ilvl w:val="0"/>
          <w:numId w:val="2"/>
        </w:numPr>
        <w:spacing w:after="0" w:line="360" w:lineRule="auto"/>
        <w:ind w:left="-284"/>
      </w:pPr>
      <w:r w:rsidRPr="00C16E83">
        <w:t>Здоровье - это хмурое настроение</w:t>
      </w:r>
    </w:p>
    <w:p w:rsidR="00E9628F" w:rsidRPr="00C16E83" w:rsidRDefault="00E9628F" w:rsidP="00C16E83">
      <w:pPr>
        <w:numPr>
          <w:ilvl w:val="0"/>
          <w:numId w:val="2"/>
        </w:numPr>
        <w:spacing w:after="0" w:line="360" w:lineRule="auto"/>
        <w:ind w:left="-284"/>
      </w:pPr>
      <w:r w:rsidRPr="00C16E83">
        <w:t>Здоровье - это то, чего у каждого много и не нужно беречь</w:t>
      </w:r>
    </w:p>
    <w:p w:rsidR="00E9628F" w:rsidRDefault="00E9628F" w:rsidP="00C16E83">
      <w:pPr>
        <w:numPr>
          <w:ilvl w:val="0"/>
          <w:numId w:val="2"/>
        </w:numPr>
        <w:spacing w:after="0" w:line="360" w:lineRule="auto"/>
        <w:ind w:left="-284"/>
      </w:pPr>
      <w:r w:rsidRPr="00C16E83">
        <w:t>Здоровье - это много конфет, пирожных и других сладостей</w:t>
      </w:r>
    </w:p>
    <w:p w:rsidR="007639FC" w:rsidRDefault="007639FC" w:rsidP="00C16E83">
      <w:pPr>
        <w:numPr>
          <w:ilvl w:val="0"/>
          <w:numId w:val="2"/>
        </w:numPr>
        <w:spacing w:after="0" w:line="360" w:lineRule="auto"/>
        <w:ind w:left="-284"/>
      </w:pPr>
      <w:r>
        <w:t>Здоровье - это зимой ходить без шапки</w:t>
      </w:r>
    </w:p>
    <w:p w:rsidR="007639FC" w:rsidRPr="00C16E83" w:rsidRDefault="007639FC" w:rsidP="00C16E83">
      <w:pPr>
        <w:numPr>
          <w:ilvl w:val="0"/>
          <w:numId w:val="2"/>
        </w:numPr>
        <w:spacing w:after="0" w:line="360" w:lineRule="auto"/>
        <w:ind w:left="-284"/>
      </w:pPr>
      <w:r>
        <w:t>Здоровье - это целый день смотреть телевизор</w:t>
      </w:r>
    </w:p>
    <w:p w:rsidR="004971AF" w:rsidRPr="00C16E83" w:rsidRDefault="00E9628F" w:rsidP="00C16E83">
      <w:pPr>
        <w:pStyle w:val="a3"/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C16E83">
        <w:rPr>
          <w:rFonts w:ascii="Times New Roman" w:hAnsi="Times New Roman" w:cs="Times New Roman"/>
          <w:sz w:val="28"/>
          <w:szCs w:val="28"/>
        </w:rPr>
        <w:t xml:space="preserve">Молодцы, ребята, вы успешно справились с заданием! Я думаю, что все мы ведем здоровый образ жизни. А </w:t>
      </w:r>
      <w:r w:rsidRPr="00C16E83">
        <w:rPr>
          <w:rFonts w:ascii="Times New Roman" w:hAnsi="Times New Roman" w:cs="Times New Roman"/>
          <w:i/>
          <w:sz w:val="28"/>
          <w:szCs w:val="28"/>
        </w:rPr>
        <w:t>ч</w:t>
      </w:r>
      <w:r w:rsidR="00801E04">
        <w:rPr>
          <w:rFonts w:ascii="Times New Roman" w:hAnsi="Times New Roman" w:cs="Times New Roman"/>
          <w:i/>
          <w:sz w:val="28"/>
          <w:szCs w:val="28"/>
        </w:rPr>
        <w:t xml:space="preserve">то же нужно делать, чтобы </w:t>
      </w:r>
      <w:r w:rsidR="00801E04" w:rsidRPr="00C16E83">
        <w:rPr>
          <w:rFonts w:ascii="Times New Roman" w:hAnsi="Times New Roman" w:cs="Times New Roman"/>
          <w:i/>
          <w:sz w:val="28"/>
          <w:szCs w:val="28"/>
        </w:rPr>
        <w:t>быть здоровым</w:t>
      </w:r>
      <w:r w:rsidR="004971AF" w:rsidRPr="00C16E83">
        <w:rPr>
          <w:rFonts w:ascii="Times New Roman" w:hAnsi="Times New Roman" w:cs="Times New Roman"/>
          <w:i/>
          <w:sz w:val="28"/>
          <w:szCs w:val="28"/>
        </w:rPr>
        <w:t xml:space="preserve">? </w:t>
      </w:r>
    </w:p>
    <w:p w:rsidR="004971AF" w:rsidRPr="00C16E83" w:rsidRDefault="00801E04" w:rsidP="00C16E83">
      <w:pPr>
        <w:pStyle w:val="a3"/>
        <w:spacing w:after="0" w:line="360" w:lineRule="auto"/>
        <w:ind w:lef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Действительно, состояние здоровья зависит </w:t>
      </w:r>
      <w:r w:rsidR="004971AF" w:rsidRPr="00C16E8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многого, в том числе </w:t>
      </w:r>
      <w:r w:rsidR="004971AF" w:rsidRPr="00C16E83">
        <w:rPr>
          <w:rFonts w:ascii="Times New Roman" w:hAnsi="Times New Roman" w:cs="Times New Roman"/>
          <w:sz w:val="28"/>
          <w:szCs w:val="28"/>
        </w:rPr>
        <w:t xml:space="preserve">и  </w:t>
      </w:r>
      <w:r>
        <w:rPr>
          <w:rFonts w:ascii="Times New Roman" w:hAnsi="Times New Roman" w:cs="Times New Roman"/>
          <w:sz w:val="28"/>
          <w:szCs w:val="28"/>
        </w:rPr>
        <w:t xml:space="preserve">от  здорового  образа  жизни. К основным компонентам здорового образа жизни </w:t>
      </w:r>
      <w:r w:rsidR="004971AF" w:rsidRPr="00C16E83">
        <w:rPr>
          <w:rFonts w:ascii="Times New Roman" w:hAnsi="Times New Roman" w:cs="Times New Roman"/>
          <w:sz w:val="28"/>
          <w:szCs w:val="28"/>
        </w:rPr>
        <w:t xml:space="preserve">относится: выполнение режима дня, здоровое питание, занятия спортом </w:t>
      </w:r>
      <w:r w:rsidRPr="00C16E83">
        <w:rPr>
          <w:rFonts w:ascii="Times New Roman" w:hAnsi="Times New Roman" w:cs="Times New Roman"/>
          <w:sz w:val="28"/>
          <w:szCs w:val="28"/>
        </w:rPr>
        <w:t>и положительные</w:t>
      </w:r>
      <w:r w:rsidR="004971AF" w:rsidRPr="00C16E83">
        <w:rPr>
          <w:rFonts w:ascii="Times New Roman" w:hAnsi="Times New Roman" w:cs="Times New Roman"/>
          <w:sz w:val="28"/>
          <w:szCs w:val="28"/>
        </w:rPr>
        <w:t xml:space="preserve"> эмоции. </w:t>
      </w:r>
      <w:r w:rsidR="00061D12">
        <w:rPr>
          <w:rFonts w:ascii="Times New Roman" w:hAnsi="Times New Roman" w:cs="Times New Roman"/>
          <w:i/>
          <w:sz w:val="28"/>
          <w:szCs w:val="28"/>
        </w:rPr>
        <w:t>(Слайд №5</w:t>
      </w:r>
      <w:r w:rsidR="008F286F" w:rsidRPr="00C16E83">
        <w:rPr>
          <w:rFonts w:ascii="Times New Roman" w:hAnsi="Times New Roman" w:cs="Times New Roman"/>
          <w:i/>
          <w:sz w:val="28"/>
          <w:szCs w:val="28"/>
        </w:rPr>
        <w:t>)</w:t>
      </w:r>
    </w:p>
    <w:p w:rsidR="004971AF" w:rsidRPr="00C16E83" w:rsidRDefault="004971AF" w:rsidP="00C16E83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6E83">
        <w:rPr>
          <w:rFonts w:ascii="Times New Roman" w:hAnsi="Times New Roman" w:cs="Times New Roman"/>
          <w:b/>
          <w:i/>
          <w:sz w:val="28"/>
          <w:szCs w:val="28"/>
        </w:rPr>
        <w:t xml:space="preserve">Режим 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rPr>
          <w:i/>
        </w:rPr>
        <w:t xml:space="preserve"> </w:t>
      </w:r>
      <w:r w:rsidR="00801E04" w:rsidRPr="00C16E83">
        <w:rPr>
          <w:i/>
        </w:rPr>
        <w:t>Что такое</w:t>
      </w:r>
      <w:r w:rsidR="00801E04">
        <w:rPr>
          <w:i/>
        </w:rPr>
        <w:t xml:space="preserve"> режим</w:t>
      </w:r>
      <w:r w:rsidRPr="00C16E83">
        <w:rPr>
          <w:i/>
        </w:rPr>
        <w:t xml:space="preserve"> дня? </w:t>
      </w:r>
      <w:r w:rsidR="00801E04" w:rsidRPr="00C16E83">
        <w:rPr>
          <w:i/>
        </w:rPr>
        <w:t>(</w:t>
      </w:r>
      <w:r w:rsidR="00801E04" w:rsidRPr="00C16E83">
        <w:t>Режим</w:t>
      </w:r>
      <w:r w:rsidRPr="00C16E83">
        <w:t xml:space="preserve"> – ус</w:t>
      </w:r>
      <w:r w:rsidR="00801E04">
        <w:t>тановленный распорядок</w:t>
      </w:r>
      <w:r w:rsidR="008F286F" w:rsidRPr="00C16E83">
        <w:t xml:space="preserve"> жизни, </w:t>
      </w:r>
      <w:r w:rsidRPr="00C16E83">
        <w:t>дел, действий).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rPr>
          <w:i/>
        </w:rPr>
        <w:t xml:space="preserve">  </w:t>
      </w:r>
      <w:r w:rsidR="00801E04">
        <w:t xml:space="preserve">  Действительно, ребята, когда взрослые и дети не </w:t>
      </w:r>
      <w:r w:rsidR="00801E04" w:rsidRPr="00C16E83">
        <w:t>соблюдают простейший режим дня</w:t>
      </w:r>
      <w:r w:rsidRPr="00C16E83">
        <w:t xml:space="preserve">, </w:t>
      </w:r>
      <w:r w:rsidR="00801E04" w:rsidRPr="00C16E83">
        <w:t>появля</w:t>
      </w:r>
      <w:r w:rsidR="00801E04">
        <w:t>ется много неприятностей. Они не</w:t>
      </w:r>
      <w:r w:rsidRPr="00C16E83">
        <w:t xml:space="preserve"> </w:t>
      </w:r>
      <w:r w:rsidR="00801E04">
        <w:t>успевают, опаздывают, забывают в спешке</w:t>
      </w:r>
      <w:r w:rsidRPr="00C16E83">
        <w:t xml:space="preserve"> что–</w:t>
      </w:r>
      <w:r w:rsidR="00801E04" w:rsidRPr="00C16E83">
        <w:t>то сделать</w:t>
      </w:r>
      <w:r w:rsidRPr="00C16E83">
        <w:t xml:space="preserve">, </w:t>
      </w:r>
      <w:r w:rsidR="00801E04" w:rsidRPr="00C16E83">
        <w:t>быстро устают</w:t>
      </w:r>
      <w:r w:rsidRPr="00C16E83">
        <w:t xml:space="preserve">, </w:t>
      </w:r>
      <w:r w:rsidR="00801E04" w:rsidRPr="00C16E83">
        <w:t>начинают нервничать</w:t>
      </w:r>
      <w:r w:rsidRPr="00C16E83">
        <w:t xml:space="preserve">, </w:t>
      </w:r>
      <w:r w:rsidR="00801E04" w:rsidRPr="00C16E83">
        <w:t>ругаться с окружающими и т.п.</w:t>
      </w:r>
      <w:r w:rsidR="008F286F" w:rsidRPr="00C16E83">
        <w:t xml:space="preserve"> </w:t>
      </w:r>
      <w:r w:rsidR="00801E04" w:rsidRPr="00C16E83">
        <w:t>И устают</w:t>
      </w:r>
      <w:r w:rsidR="008F286F" w:rsidRPr="00C16E83">
        <w:t>-</w:t>
      </w:r>
      <w:r w:rsidR="00801E04" w:rsidRPr="00C16E83">
        <w:t>то люди не столько от</w:t>
      </w:r>
      <w:r w:rsidRPr="00C16E83">
        <w:t xml:space="preserve">  </w:t>
      </w:r>
      <w:r w:rsidR="00801E04">
        <w:lastRenderedPageBreak/>
        <w:t xml:space="preserve">того, </w:t>
      </w:r>
      <w:r w:rsidRPr="00C16E83">
        <w:t xml:space="preserve">что  много  работают, сколько  от  того, что  неправильно  организовывают  свою  работу, не  соблюдают  режим  дня. </w:t>
      </w:r>
      <w:r w:rsidR="00801E04" w:rsidRPr="00C16E83">
        <w:t>Если приучиться к</w:t>
      </w:r>
      <w:r w:rsidRPr="00C16E83">
        <w:t xml:space="preserve">  строгому  чередованию  бодрствования, сна, игр, отдыха, приёма  пищи, то  можно  быть  всегда  здоровым  и  добиться  успехов  в  любых  занятиях.</w:t>
      </w:r>
    </w:p>
    <w:p w:rsidR="004971AF" w:rsidRPr="00C16E83" w:rsidRDefault="004971AF" w:rsidP="00C16E83">
      <w:pPr>
        <w:spacing w:after="120" w:line="360" w:lineRule="auto"/>
        <w:ind w:left="-284" w:firstLine="709"/>
        <w:jc w:val="both"/>
      </w:pPr>
      <w:r w:rsidRPr="00C16E83">
        <w:t>Давайте вспомним основные моменты режима и составим свой режим дня.</w:t>
      </w:r>
    </w:p>
    <w:p w:rsidR="004971AF" w:rsidRPr="00C16E83" w:rsidRDefault="004971AF" w:rsidP="00C16E83">
      <w:pPr>
        <w:spacing w:after="0" w:line="360" w:lineRule="auto"/>
        <w:ind w:left="-284"/>
        <w:jc w:val="both"/>
      </w:pPr>
      <w:r w:rsidRPr="00C16E83">
        <w:rPr>
          <w:u w:val="single"/>
        </w:rPr>
        <w:t>Практическая работа – Конверт</w:t>
      </w:r>
      <w:r w:rsidR="00061D12">
        <w:t xml:space="preserve"> (Слайд 6</w:t>
      </w:r>
      <w:r w:rsidRPr="00C16E83">
        <w:t>)</w:t>
      </w:r>
    </w:p>
    <w:p w:rsidR="008F286F" w:rsidRPr="00C16E83" w:rsidRDefault="008F286F" w:rsidP="00C16E83">
      <w:pPr>
        <w:spacing w:after="0" w:line="360" w:lineRule="auto"/>
        <w:ind w:left="-284"/>
        <w:jc w:val="both"/>
      </w:pPr>
      <w:r w:rsidRPr="00C16E83">
        <w:t>Группы получают конверт с картинками основных режимных моментов.</w:t>
      </w:r>
    </w:p>
    <w:p w:rsidR="008F286F" w:rsidRPr="00C16E83" w:rsidRDefault="008F286F" w:rsidP="00C16E83">
      <w:pPr>
        <w:spacing w:after="0" w:line="360" w:lineRule="auto"/>
        <w:ind w:left="-284"/>
        <w:jc w:val="both"/>
      </w:pPr>
      <w:r w:rsidRPr="00C16E83">
        <w:t>Дети обсуждают режимные моменты, определяют последовательность картинок.</w:t>
      </w:r>
    </w:p>
    <w:p w:rsidR="008F286F" w:rsidRPr="00C16E83" w:rsidRDefault="008F286F" w:rsidP="00C16E83">
      <w:pPr>
        <w:spacing w:after="0" w:line="360" w:lineRule="auto"/>
        <w:ind w:left="-284"/>
        <w:jc w:val="both"/>
      </w:pPr>
      <w:r w:rsidRPr="00C16E83">
        <w:t xml:space="preserve">Проверка практической работы. </w:t>
      </w:r>
    </w:p>
    <w:p w:rsidR="008F286F" w:rsidRPr="00C16E83" w:rsidRDefault="008F286F" w:rsidP="00C16E83">
      <w:pPr>
        <w:spacing w:after="0" w:line="360" w:lineRule="auto"/>
        <w:ind w:left="-284"/>
        <w:jc w:val="both"/>
      </w:pPr>
      <w:r w:rsidRPr="00C16E83">
        <w:t>От каждой группы по очереди выходят учащиеся и вывешивают на доске картинку с изображением режимного момента. Вслед за картинкой появляется слайд на проектере, подтверждающий правильность выбранного ответа.</w:t>
      </w:r>
    </w:p>
    <w:p w:rsidR="004971AF" w:rsidRPr="00C16E83" w:rsidRDefault="004971AF" w:rsidP="00C16E83">
      <w:pPr>
        <w:spacing w:after="0" w:line="360" w:lineRule="auto"/>
        <w:ind w:left="-284"/>
        <w:jc w:val="both"/>
        <w:rPr>
          <w:u w:val="single"/>
        </w:rPr>
      </w:pPr>
      <w:r w:rsidRPr="00C16E83">
        <w:rPr>
          <w:u w:val="single"/>
        </w:rPr>
        <w:t xml:space="preserve"> Слайд- шоу «Режим дня школьника» </w:t>
      </w:r>
      <w:r w:rsidR="00061D12">
        <w:t>(Слайды 6 – 13</w:t>
      </w:r>
      <w:r w:rsidRPr="00C16E83">
        <w:t>)</w:t>
      </w:r>
    </w:p>
    <w:p w:rsidR="004971AF" w:rsidRPr="00C16E83" w:rsidRDefault="004971AF" w:rsidP="00C16E83">
      <w:pPr>
        <w:spacing w:line="360" w:lineRule="auto"/>
        <w:ind w:left="-284"/>
        <w:jc w:val="both"/>
        <w:rPr>
          <w:i/>
        </w:rPr>
      </w:pPr>
      <w:r w:rsidRPr="00C16E83">
        <w:rPr>
          <w:i/>
        </w:rPr>
        <w:t>Какой вывод мы можем сделать? Для  чего  нужно соблюдать  режим  дня?</w:t>
      </w:r>
    </w:p>
    <w:p w:rsidR="004971AF" w:rsidRPr="00C16E83" w:rsidRDefault="004971AF" w:rsidP="00C16E83">
      <w:pPr>
        <w:spacing w:after="0" w:line="360" w:lineRule="auto"/>
        <w:ind w:left="-284"/>
        <w:jc w:val="both"/>
        <w:rPr>
          <w:b/>
          <w:i/>
        </w:rPr>
      </w:pPr>
      <w:r w:rsidRPr="00C16E83">
        <w:rPr>
          <w:b/>
          <w:i/>
        </w:rPr>
        <w:t>Спорт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t>Послушайте изречение «Люди с самого рождения жить не могут без движения»</w:t>
      </w:r>
    </w:p>
    <w:p w:rsidR="004971AF" w:rsidRPr="00C16E83" w:rsidRDefault="004971AF" w:rsidP="00C16E83">
      <w:pPr>
        <w:spacing w:after="0" w:line="360" w:lineRule="auto"/>
        <w:ind w:left="-284"/>
        <w:jc w:val="both"/>
        <w:rPr>
          <w:i/>
        </w:rPr>
      </w:pPr>
      <w:r w:rsidRPr="00C16E83">
        <w:rPr>
          <w:i/>
        </w:rPr>
        <w:t>Как вы думаете, о чем пойдет речь? (о спорте)</w:t>
      </w:r>
    </w:p>
    <w:p w:rsidR="004971AF" w:rsidRPr="00C16E83" w:rsidRDefault="004971AF" w:rsidP="00C16E83">
      <w:pPr>
        <w:spacing w:after="0" w:line="360" w:lineRule="auto"/>
        <w:ind w:left="-284"/>
        <w:jc w:val="both"/>
      </w:pPr>
      <w:r w:rsidRPr="00C16E83">
        <w:t>Правильно, это вторая составляющая здоровья.</w:t>
      </w:r>
    </w:p>
    <w:p w:rsidR="004971AF" w:rsidRPr="00C16E83" w:rsidRDefault="004971AF" w:rsidP="00C16E83">
      <w:pPr>
        <w:spacing w:after="0" w:line="360" w:lineRule="auto"/>
        <w:ind w:left="-284"/>
        <w:jc w:val="both"/>
        <w:rPr>
          <w:i/>
        </w:rPr>
      </w:pPr>
      <w:r w:rsidRPr="00C16E83">
        <w:rPr>
          <w:i/>
        </w:rPr>
        <w:t>Кто из вас уже занимается спортом? Каким?</w:t>
      </w:r>
    </w:p>
    <w:p w:rsidR="004971AF" w:rsidRPr="00C16E83" w:rsidRDefault="004971AF" w:rsidP="00C16E83">
      <w:pPr>
        <w:spacing w:after="0" w:line="360" w:lineRule="auto"/>
        <w:ind w:left="-284"/>
        <w:jc w:val="both"/>
        <w:rPr>
          <w:i/>
        </w:rPr>
      </w:pPr>
      <w:r w:rsidRPr="00C16E83">
        <w:rPr>
          <w:i/>
        </w:rPr>
        <w:t>А кто еще не определился и пока не посещает спортивные секции?</w:t>
      </w:r>
    </w:p>
    <w:p w:rsidR="004971AF" w:rsidRPr="00C16E83" w:rsidRDefault="008F286F" w:rsidP="00C16E83">
      <w:pPr>
        <w:spacing w:after="0" w:line="360" w:lineRule="auto"/>
        <w:ind w:left="-284"/>
        <w:jc w:val="both"/>
      </w:pPr>
      <w:r w:rsidRPr="00C16E83">
        <w:t>Эта часть занятия для вас</w:t>
      </w:r>
      <w:r w:rsidR="004971AF" w:rsidRPr="00C16E83">
        <w:t>. Мы с ребятами попробуем убедить вас стать спортсменами.</w:t>
      </w:r>
    </w:p>
    <w:p w:rsidR="004971AF" w:rsidRPr="00061D12" w:rsidRDefault="004971AF" w:rsidP="00061D12">
      <w:pPr>
        <w:spacing w:after="0" w:line="360" w:lineRule="auto"/>
        <w:ind w:left="-284"/>
      </w:pPr>
      <w:r w:rsidRPr="00061D12">
        <w:t>Выступление ученика</w:t>
      </w:r>
      <w:r w:rsidR="00061D12">
        <w:t>.</w:t>
      </w:r>
    </w:p>
    <w:p w:rsidR="004971AF" w:rsidRPr="00C16E83" w:rsidRDefault="004971AF" w:rsidP="00C16E83">
      <w:pPr>
        <w:spacing w:line="360" w:lineRule="auto"/>
        <w:ind w:left="-284"/>
        <w:jc w:val="center"/>
        <w:rPr>
          <w:b/>
        </w:rPr>
      </w:pPr>
      <w:r w:rsidRPr="00C16E83">
        <w:rPr>
          <w:b/>
        </w:rPr>
        <w:t>Как влияют занятия спортом на организм человека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lastRenderedPageBreak/>
        <w:t xml:space="preserve">Тело человека создано для движения. Посмотрите на себя в зеркало! Ноги идеально подходят для бега и ходьбы, руки для бросания и удержания тяжестей. В движении человек прекрасен. Малоподвижный образ жизни приводит к тому, что </w:t>
      </w:r>
      <w:r w:rsidR="00061D12">
        <w:t>н</w:t>
      </w:r>
      <w:r w:rsidRPr="00C16E83">
        <w:t>аше самочувствие ухудшается, аппетит пропадает, кости становят</w:t>
      </w:r>
      <w:r w:rsidR="00061D12">
        <w:t>ся хрупкими, мышцы – слабыми.  Мы быстро утомляемся</w:t>
      </w:r>
      <w:r w:rsidRPr="00C16E83">
        <w:t>, настроение портится.</w:t>
      </w:r>
      <w:r w:rsidR="008F286F" w:rsidRPr="00C16E83">
        <w:t xml:space="preserve"> </w:t>
      </w:r>
      <w:r w:rsidRPr="00C16E83">
        <w:t>В наше время для того, чтобы быть здоровым, бодрым и сильным нужны физические упражнения. Для чего же необходимо заниматься спортом?</w:t>
      </w:r>
    </w:p>
    <w:p w:rsidR="004971AF" w:rsidRPr="00C16E83" w:rsidRDefault="00957577" w:rsidP="00C16E83">
      <w:pPr>
        <w:spacing w:after="0" w:line="360" w:lineRule="auto"/>
        <w:ind w:left="-284" w:firstLine="709"/>
        <w:jc w:val="both"/>
      </w:pPr>
      <w:r w:rsidRPr="00C16E83">
        <w:t>Чтобы быть веселым, здоровым, уверенным в себе.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t>Помните, что начать заниматься спортом можно в любое время. Движение – это жизнь!</w:t>
      </w:r>
      <w:r w:rsidR="00957577" w:rsidRPr="00C16E83">
        <w:t xml:space="preserve"> Давайте прямо сейчас и начнем! Встаньте, выйдите из-за парт, повторяйте за мной! </w:t>
      </w:r>
    </w:p>
    <w:p w:rsidR="00957577" w:rsidRPr="00C16E83" w:rsidRDefault="00957577" w:rsidP="00C16E83">
      <w:pPr>
        <w:spacing w:after="0" w:line="360" w:lineRule="auto"/>
        <w:ind w:left="-284" w:firstLine="709"/>
        <w:jc w:val="both"/>
      </w:pPr>
      <w:r w:rsidRPr="00C16E83">
        <w:t>Физминутка. Учащиеся повторяют движения за учеником под музыку.</w:t>
      </w:r>
    </w:p>
    <w:p w:rsidR="004971AF" w:rsidRPr="00C16E83" w:rsidRDefault="004971AF" w:rsidP="00C16E83">
      <w:pPr>
        <w:spacing w:after="0" w:line="360" w:lineRule="auto"/>
        <w:ind w:left="-284"/>
        <w:jc w:val="both"/>
        <w:rPr>
          <w:b/>
          <w:i/>
        </w:rPr>
      </w:pPr>
      <w:r w:rsidRPr="00C16E83">
        <w:rPr>
          <w:b/>
          <w:i/>
        </w:rPr>
        <w:t>Здоровое питание</w:t>
      </w:r>
    </w:p>
    <w:p w:rsidR="004971AF" w:rsidRDefault="004971AF" w:rsidP="00061D12">
      <w:pPr>
        <w:spacing w:after="0" w:line="360" w:lineRule="auto"/>
        <w:ind w:left="-284" w:firstLine="709"/>
        <w:jc w:val="both"/>
      </w:pPr>
      <w:r w:rsidRPr="00C16E83">
        <w:t xml:space="preserve">Учитель: </w:t>
      </w:r>
    </w:p>
    <w:p w:rsidR="00061D12" w:rsidRDefault="00061D12" w:rsidP="00061D12">
      <w:pPr>
        <w:spacing w:after="0" w:line="360" w:lineRule="auto"/>
        <w:ind w:left="-284" w:firstLine="709"/>
        <w:jc w:val="both"/>
      </w:pPr>
      <w:r>
        <w:t>-А откуда человек берет энергию, для занятий спортом, что необходимо для поддержания жизнедеятельности нашего организма?</w:t>
      </w:r>
    </w:p>
    <w:p w:rsidR="00061D12" w:rsidRPr="00061D12" w:rsidRDefault="00421568" w:rsidP="00061D12">
      <w:pPr>
        <w:spacing w:after="0" w:line="360" w:lineRule="auto"/>
        <w:ind w:left="-284" w:firstLine="709"/>
        <w:jc w:val="both"/>
      </w:pPr>
      <w:r>
        <w:t>- Конечно, нам помогает питание.</w:t>
      </w:r>
    </w:p>
    <w:p w:rsidR="004971AF" w:rsidRPr="00C16E83" w:rsidRDefault="004971AF" w:rsidP="00C16E83">
      <w:pPr>
        <w:spacing w:after="0" w:line="360" w:lineRule="auto"/>
        <w:ind w:left="-284"/>
        <w:jc w:val="both"/>
      </w:pPr>
      <w:r w:rsidRPr="00C16E83">
        <w:rPr>
          <w:i/>
        </w:rPr>
        <w:t>А какой должна быть еда?</w:t>
      </w:r>
      <w:r w:rsidRPr="00C16E83">
        <w:t xml:space="preserve"> (Вкусной, разнообразной)</w:t>
      </w:r>
    </w:p>
    <w:p w:rsidR="004971AF" w:rsidRPr="00C16E83" w:rsidRDefault="004971AF" w:rsidP="00C16E83">
      <w:pPr>
        <w:spacing w:after="120" w:line="360" w:lineRule="auto"/>
        <w:ind w:left="-284"/>
        <w:jc w:val="both"/>
      </w:pPr>
      <w:r w:rsidRPr="00C16E83">
        <w:t>-</w:t>
      </w:r>
      <w:r w:rsidRPr="00C16E83">
        <w:rPr>
          <w:i/>
        </w:rPr>
        <w:t>Почему?</w:t>
      </w:r>
      <w:r w:rsidRPr="00C16E83">
        <w:t xml:space="preserve"> (В разных продуктах содержатся разные питательные вещества и витамины). 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t>Вы видите пирамиду питания, рекомендованную Всемирной организацие</w:t>
      </w:r>
      <w:r w:rsidR="007B13EE" w:rsidRPr="00C16E83">
        <w:t>й здравоохранен</w:t>
      </w:r>
      <w:r w:rsidR="00421568">
        <w:t>ия (Слайд 14</w:t>
      </w:r>
      <w:r w:rsidRPr="00C16E83">
        <w:t>). Давайте посмотрим, из чего она состоит.</w:t>
      </w:r>
    </w:p>
    <w:p w:rsidR="004971AF" w:rsidRPr="00C16E83" w:rsidRDefault="004971AF" w:rsidP="00C16E83">
      <w:pPr>
        <w:spacing w:after="0" w:line="360" w:lineRule="auto"/>
        <w:ind w:left="-284"/>
        <w:jc w:val="both"/>
      </w:pPr>
      <w:r w:rsidRPr="00C16E83">
        <w:rPr>
          <w:i/>
        </w:rPr>
        <w:t>Как вы думаете, каких продуктов мы должны употреблять больше? Тех, которые у основания пирамиды или у вершины? Почему?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t>Основа рациона – хлеб, блюда из круп и макаронных изделий, картофеля. Их можно употреблять несколько раз в день. Эти продукты – незаменимые источники энергии и кладезь белков, углеводов, минеральных веществ и витаминов.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lastRenderedPageBreak/>
        <w:t>Не менее важная составляющая рациона – овощи и фрукты.  Их необходимо употреблять несколько раз в течение дня. Овощи и фрукты – это богатство витаминов, минеральных веществ и углеводов!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t>При соблюдении здорового питания не следует забывать о молоке, кефире, твороге, сыре. Они богаты белком, кальцием и многими другими питательными веществами.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t>Здоровое питание не обходится без мяса, курицы и рыбы. Эти продукты являются ценным источником белка.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t>А вот на вершине пирамиды находятся продукты совсем не полезные для нашего организма. Назовите их.</w:t>
      </w:r>
    </w:p>
    <w:p w:rsidR="004971AF" w:rsidRPr="00C16E83" w:rsidRDefault="004971AF" w:rsidP="00C16E83">
      <w:pPr>
        <w:spacing w:after="0" w:line="360" w:lineRule="auto"/>
        <w:ind w:left="-284" w:firstLine="709"/>
        <w:jc w:val="both"/>
      </w:pPr>
      <w:r w:rsidRPr="00C16E83">
        <w:t xml:space="preserve">Какой вывод можем сделать? (Питание должно быть полноценным и здоровым) </w:t>
      </w:r>
    </w:p>
    <w:p w:rsidR="004971AF" w:rsidRPr="00C16E83" w:rsidRDefault="004971AF" w:rsidP="00C16E83">
      <w:pPr>
        <w:spacing w:after="0" w:line="360" w:lineRule="auto"/>
        <w:ind w:left="-284"/>
        <w:jc w:val="center"/>
        <w:rPr>
          <w:u w:val="single"/>
        </w:rPr>
      </w:pPr>
      <w:r w:rsidRPr="00C16E83">
        <w:rPr>
          <w:u w:val="single"/>
        </w:rPr>
        <w:t>Сценка (Входит Карлсон, грустит).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>Учитель:</w:t>
      </w:r>
      <w:r w:rsidRPr="00C16E83">
        <w:t xml:space="preserve"> Ребята, к нам кто-то пришел. Кто это? (Карлсон).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>Ученик:</w:t>
      </w:r>
      <w:r w:rsidRPr="00C16E83">
        <w:t xml:space="preserve"> Здравствуй, Карлсон!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>Карлсон</w:t>
      </w:r>
      <w:r w:rsidRPr="00C16E83">
        <w:t xml:space="preserve">: Привет. 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>Ученик:</w:t>
      </w:r>
      <w:r w:rsidRPr="00C16E83">
        <w:t xml:space="preserve"> Что грустишь ты? Дай ответ.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 </w:t>
      </w:r>
      <w:r w:rsidRPr="00C16E83">
        <w:rPr>
          <w:i/>
        </w:rPr>
        <w:t>Карлсон:</w:t>
      </w:r>
      <w:r w:rsidRPr="00C16E83">
        <w:t xml:space="preserve"> Я обкушался варенья!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А еще было печенье,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Торт и множество конфет.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Очень вкусным был обед.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А теперь мотор заглох…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Ох, зачем я ел пирог?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>Ученик:</w:t>
      </w:r>
      <w:r w:rsidRPr="00C16E83">
        <w:t xml:space="preserve"> Где же ты сегодня был?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 xml:space="preserve">Карлсон: </w:t>
      </w:r>
      <w:r w:rsidRPr="00C16E83">
        <w:t xml:space="preserve">Слон обедать пригласил.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Отказать ему не смог.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Ох, зачем я ел пирог?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Ученик: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Да, друзья, на первый взгляд,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Стал Карлсончик толстоват.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lastRenderedPageBreak/>
        <w:t>Разве можно столько есть?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На диету нужно сесть!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 xml:space="preserve">Карлсон: </w:t>
      </w:r>
      <w:r w:rsidRPr="00C16E83">
        <w:t xml:space="preserve">Чтобы сесть, нужна кровать,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А до дома не достать.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Кто б на крышу влезть помог. . 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Ох, зачем я ел пирог. . 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Если б я пирог не ел,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То, конечно же, взлетел!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 xml:space="preserve">Ученик: </w:t>
      </w:r>
      <w:r w:rsidRPr="00C16E83">
        <w:t>Карлсон! Ты не ворчи!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Лучше о еде молчи!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Сам во всем ты виноват: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Ел и ел ты все подряд!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 xml:space="preserve">Карлсон: </w:t>
      </w:r>
      <w:r w:rsidRPr="00C16E83">
        <w:t xml:space="preserve">Я мужчина в цвете лет,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Ну, а вам и дела нет!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Все — настал последний вздох!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Ох, зачем я ел пирог. . . </w:t>
      </w:r>
    </w:p>
    <w:p w:rsidR="004971AF" w:rsidRPr="00C16E83" w:rsidRDefault="007B13EE" w:rsidP="00C16E83">
      <w:pPr>
        <w:spacing w:after="0" w:line="360" w:lineRule="auto"/>
        <w:ind w:left="-284"/>
      </w:pPr>
      <w:r w:rsidRPr="00C16E83">
        <w:rPr>
          <w:i/>
        </w:rPr>
        <w:t>Ученик</w:t>
      </w:r>
      <w:r w:rsidR="004971AF" w:rsidRPr="00C16E83">
        <w:rPr>
          <w:i/>
        </w:rPr>
        <w:t xml:space="preserve">: </w:t>
      </w:r>
      <w:r w:rsidR="004971AF" w:rsidRPr="00C16E83">
        <w:t>Ребята, мера нужна и в еде,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Чтоб не случиться нежданной беде,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Нужно питаться в назначенный час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В день понемногу, но несколько раз.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Этот закон соблюдайте всегда,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И станет полезною ваша еда.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Запомни, Карлсон, простой наш совет: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Здоровье одно, а второго-то нет!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i/>
        </w:rPr>
        <w:t xml:space="preserve">Карлсон: </w:t>
      </w:r>
      <w:r w:rsidRPr="00C16E83">
        <w:t xml:space="preserve">Спасибо, ребята!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Теперь буду знать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И строго питанья режим соблюдать.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Без помощи вашей совсем бы засох.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Ох, зачем же я съел тот огромный пирог!</w:t>
      </w:r>
    </w:p>
    <w:p w:rsidR="004971AF" w:rsidRPr="00C16E83" w:rsidRDefault="004971AF" w:rsidP="00C16E83">
      <w:pPr>
        <w:spacing w:after="0" w:line="360" w:lineRule="auto"/>
        <w:ind w:left="-284" w:firstLine="709"/>
      </w:pPr>
      <w:r w:rsidRPr="00C16E83">
        <w:lastRenderedPageBreak/>
        <w:t>Ну что, ребята, Карлсон не знал правил правильного питания, а вы теперь знаете. Давайте их повторим.</w:t>
      </w:r>
    </w:p>
    <w:p w:rsidR="004971AF" w:rsidRPr="00C16E83" w:rsidRDefault="004971AF" w:rsidP="00C16E83">
      <w:pPr>
        <w:spacing w:after="0" w:line="360" w:lineRule="auto"/>
        <w:ind w:left="-284" w:firstLine="709"/>
      </w:pPr>
      <w:r w:rsidRPr="00C16E83">
        <w:t>Здоровое питание: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1.Полезное.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2. Разнообразное.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 xml:space="preserve">3. Регулярное. 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t>4. Умеренное.</w:t>
      </w:r>
    </w:p>
    <w:p w:rsidR="004971AF" w:rsidRPr="00C16E83" w:rsidRDefault="004971AF" w:rsidP="00C16E83">
      <w:pPr>
        <w:spacing w:after="0" w:line="360" w:lineRule="auto"/>
        <w:ind w:left="-284"/>
      </w:pPr>
      <w:r w:rsidRPr="00C16E83">
        <w:rPr>
          <w:b/>
          <w:i/>
        </w:rPr>
        <w:t>Положительные эмоции</w:t>
      </w:r>
    </w:p>
    <w:p w:rsidR="004971AF" w:rsidRPr="00C16E83" w:rsidRDefault="00801E04" w:rsidP="00C16E83">
      <w:pPr>
        <w:spacing w:after="0" w:line="360" w:lineRule="auto"/>
        <w:ind w:firstLine="709"/>
        <w:jc w:val="both"/>
      </w:pPr>
      <w:r w:rsidRPr="00C16E83">
        <w:rPr>
          <w:i/>
        </w:rPr>
        <w:t>Что такое</w:t>
      </w:r>
      <w:r w:rsidR="004971AF" w:rsidRPr="00C16E83">
        <w:rPr>
          <w:i/>
        </w:rPr>
        <w:t xml:space="preserve"> положительные эмоции?</w:t>
      </w:r>
    </w:p>
    <w:p w:rsidR="004971AF" w:rsidRPr="00C16E83" w:rsidRDefault="004971AF" w:rsidP="00C16E83">
      <w:pPr>
        <w:spacing w:after="0" w:line="360" w:lineRule="auto"/>
        <w:jc w:val="both"/>
      </w:pPr>
      <w:r w:rsidRPr="00C16E83">
        <w:t>Ты обрадовался, разозлился, обиделся или испугался. Скажешь, это просто эмоции? А в организме тем временем происходит настоящая буря!</w:t>
      </w:r>
    </w:p>
    <w:p w:rsidR="004971AF" w:rsidRPr="00C16E83" w:rsidRDefault="004971AF" w:rsidP="00C16E83">
      <w:pPr>
        <w:spacing w:after="0" w:line="360" w:lineRule="auto"/>
        <w:ind w:firstLine="709"/>
        <w:jc w:val="both"/>
        <w:rPr>
          <w:i/>
        </w:rPr>
      </w:pPr>
      <w:r w:rsidRPr="00C16E83">
        <w:rPr>
          <w:i/>
        </w:rPr>
        <w:t xml:space="preserve"> Хочешь узнать, что именно </w:t>
      </w:r>
      <w:r w:rsidR="00801E04" w:rsidRPr="00C16E83">
        <w:rPr>
          <w:i/>
        </w:rPr>
        <w:t>творится при</w:t>
      </w:r>
      <w:r w:rsidRPr="00C16E83">
        <w:rPr>
          <w:i/>
        </w:rPr>
        <w:t xml:space="preserve"> этом в твоем организме? </w:t>
      </w:r>
    </w:p>
    <w:p w:rsidR="004971AF" w:rsidRPr="00C16E83" w:rsidRDefault="004971AF" w:rsidP="00C16E83">
      <w:pPr>
        <w:spacing w:after="0" w:line="360" w:lineRule="auto"/>
        <w:jc w:val="both"/>
      </w:pPr>
      <w:r w:rsidRPr="00C16E83">
        <w:t>В кровь выплескиваются гормоны, учащается сердцебиение, напрягаются мышцы, задействуются нервная система и отдельные участки головного мозга. Думаешь, это вредно? Далеко не всегда! Врачи утверждают, что выплеснуть гнев, заплакать, рассмеяться от души очень даже полезно. Здоровее будешь!</w:t>
      </w:r>
    </w:p>
    <w:p w:rsidR="004971AF" w:rsidRPr="00C16E83" w:rsidRDefault="004971AF" w:rsidP="00C16E83">
      <w:pPr>
        <w:spacing w:after="0" w:line="360" w:lineRule="auto"/>
        <w:ind w:firstLine="709"/>
        <w:jc w:val="both"/>
        <w:rPr>
          <w:i/>
        </w:rPr>
      </w:pPr>
      <w:r w:rsidRPr="00C16E83">
        <w:rPr>
          <w:i/>
        </w:rPr>
        <w:t>Что такое смех?</w:t>
      </w:r>
    </w:p>
    <w:p w:rsidR="004971AF" w:rsidRPr="00C16E83" w:rsidRDefault="004971AF" w:rsidP="00C16E83">
      <w:pPr>
        <w:spacing w:after="0" w:line="360" w:lineRule="auto"/>
        <w:ind w:firstLine="709"/>
        <w:jc w:val="both"/>
        <w:rPr>
          <w:i/>
        </w:rPr>
      </w:pPr>
      <w:r w:rsidRPr="00C16E83">
        <w:rPr>
          <w:i/>
        </w:rPr>
        <w:t>Зачем человеку смех и как смех влияет на здоровье человека?</w:t>
      </w:r>
    </w:p>
    <w:p w:rsidR="004971AF" w:rsidRPr="00C16E83" w:rsidRDefault="004971AF" w:rsidP="00C16E83">
      <w:pPr>
        <w:spacing w:after="0" w:line="360" w:lineRule="auto"/>
        <w:ind w:firstLine="709"/>
        <w:jc w:val="both"/>
        <w:rPr>
          <w:bCs/>
        </w:rPr>
      </w:pPr>
      <w:r w:rsidRPr="00C16E83">
        <w:rPr>
          <w:bCs/>
        </w:rPr>
        <w:t>Эмоции выражают наши чувства, помогают нам справляться с различными трудностями, а значит, помогают нашему здоровью. Положительные эмоции полезны и необходимы для нашего здоровья!</w:t>
      </w:r>
    </w:p>
    <w:p w:rsidR="004971AF" w:rsidRPr="00C16E83" w:rsidRDefault="004971AF" w:rsidP="00C16E83">
      <w:pPr>
        <w:spacing w:after="0" w:line="360" w:lineRule="auto"/>
        <w:ind w:firstLine="709"/>
        <w:jc w:val="both"/>
        <w:rPr>
          <w:bCs/>
          <w:u w:val="single"/>
        </w:rPr>
      </w:pPr>
      <w:r w:rsidRPr="00C16E83">
        <w:rPr>
          <w:bCs/>
          <w:u w:val="single"/>
        </w:rPr>
        <w:t>Музыкальная зарядка</w:t>
      </w:r>
    </w:p>
    <w:p w:rsidR="004971AF" w:rsidRPr="00C16E83" w:rsidRDefault="004971AF" w:rsidP="00C16E83">
      <w:pPr>
        <w:spacing w:after="0" w:line="360" w:lineRule="auto"/>
        <w:ind w:firstLine="709"/>
        <w:jc w:val="both"/>
        <w:rPr>
          <w:bCs/>
        </w:rPr>
      </w:pPr>
      <w:r w:rsidRPr="00C16E83">
        <w:rPr>
          <w:bCs/>
        </w:rPr>
        <w:t>Я вижу, разминка  и ваш смех сделали свое дело. Вы бодры? Веселы? У вас хорошее настроение? Зн</w:t>
      </w:r>
      <w:r w:rsidR="003A0A83" w:rsidRPr="00C16E83">
        <w:rPr>
          <w:bCs/>
        </w:rPr>
        <w:t xml:space="preserve">ачит все мы сейчас стали </w:t>
      </w:r>
      <w:r w:rsidR="00801E04" w:rsidRPr="00C16E83">
        <w:rPr>
          <w:bCs/>
        </w:rPr>
        <w:t>немного здоровее</w:t>
      </w:r>
      <w:r w:rsidRPr="00C16E83">
        <w:rPr>
          <w:bCs/>
        </w:rPr>
        <w:t>.</w:t>
      </w:r>
    </w:p>
    <w:p w:rsidR="00C16E83" w:rsidRPr="00C16E83" w:rsidRDefault="00C16E83" w:rsidP="00C16E83">
      <w:pPr>
        <w:spacing w:after="0" w:line="360" w:lineRule="auto"/>
        <w:ind w:firstLine="709"/>
        <w:jc w:val="both"/>
        <w:rPr>
          <w:b/>
          <w:bCs/>
        </w:rPr>
      </w:pPr>
      <w:r w:rsidRPr="00C16E83">
        <w:rPr>
          <w:b/>
          <w:bCs/>
        </w:rPr>
        <w:t>Рефлексия</w:t>
      </w:r>
    </w:p>
    <w:p w:rsidR="003E35BF" w:rsidRPr="00C16E83" w:rsidRDefault="003E35BF" w:rsidP="00C16E83">
      <w:pPr>
        <w:pStyle w:val="c1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16E83">
        <w:rPr>
          <w:rStyle w:val="c3"/>
          <w:b/>
          <w:bCs/>
          <w:color w:val="000000"/>
          <w:sz w:val="28"/>
          <w:szCs w:val="28"/>
        </w:rPr>
        <w:t>Притча «О бабочке»</w:t>
      </w:r>
    </w:p>
    <w:p w:rsidR="003E35BF" w:rsidRPr="00C16E83" w:rsidRDefault="003E35BF" w:rsidP="00C16E83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16E83">
        <w:rPr>
          <w:rStyle w:val="c3"/>
          <w:color w:val="000000"/>
          <w:sz w:val="28"/>
          <w:szCs w:val="28"/>
        </w:rPr>
        <w:t xml:space="preserve">   В древности жил-был один мудрец, к которому люди приходили за советом. Всем он помогал, люди ему доверяли и очень уважали его возраст, </w:t>
      </w:r>
      <w:r w:rsidRPr="00C16E83">
        <w:rPr>
          <w:rStyle w:val="c3"/>
          <w:color w:val="000000"/>
          <w:sz w:val="28"/>
          <w:szCs w:val="28"/>
        </w:rPr>
        <w:lastRenderedPageBreak/>
        <w:t>жизненный опыт и мудрость. И вот однажды один завистливый человек решил опозорить мудреца в присутствии многих людей.</w:t>
      </w:r>
    </w:p>
    <w:p w:rsidR="003E35BF" w:rsidRPr="00C16E83" w:rsidRDefault="003E35BF" w:rsidP="00C16E83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16E83">
        <w:rPr>
          <w:rStyle w:val="c3"/>
          <w:color w:val="000000"/>
          <w:sz w:val="28"/>
          <w:szCs w:val="28"/>
        </w:rPr>
        <w:t xml:space="preserve">   Завистник и хитрец </w:t>
      </w:r>
      <w:r w:rsidR="00801E04" w:rsidRPr="00C16E83">
        <w:rPr>
          <w:rStyle w:val="c3"/>
          <w:color w:val="000000"/>
          <w:sz w:val="28"/>
          <w:szCs w:val="28"/>
        </w:rPr>
        <w:t>придумали</w:t>
      </w:r>
      <w:r w:rsidRPr="00C16E83">
        <w:rPr>
          <w:rStyle w:val="c3"/>
          <w:color w:val="000000"/>
          <w:sz w:val="28"/>
          <w:szCs w:val="28"/>
        </w:rPr>
        <w:t xml:space="preserve"> целый план, как это сделать: «Я поймаю бабочку и в закрытых ладонях принесу мудрецу, потом спрошу его, как он думает, живая у меня в руках бабочка или мертвая. Если мудрец скажет, что живая, я сомкну плотно ладони, раздавлю бабочку и, раскрыв руки, скажу, что наш великий мудрец ошибся. Если мудрец скажет, что бабочка мертвая, я распахну ладони, бабочка вылетит живая и невредимая и скажу, что наш великий мудрец ошибся». Так и сделал завистник, поймал бабочку и пошел к мудрецу. Когда он спросил мудреца, какая у него в ладонях бабочка, мудрец ответил: «Все в твоих руках».</w:t>
      </w:r>
    </w:p>
    <w:p w:rsidR="003E35BF" w:rsidRPr="00C16E83" w:rsidRDefault="003E35BF" w:rsidP="00C16E83">
      <w:pPr>
        <w:pStyle w:val="c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16E83">
        <w:rPr>
          <w:rStyle w:val="c3"/>
          <w:color w:val="000000"/>
          <w:sz w:val="28"/>
          <w:szCs w:val="28"/>
        </w:rPr>
        <w:t>Вот и мы с вами, захотим – можем втянуться в череду проблем, сложностей, безысходностей, а захотим, сможем раскрасить свою жизнь яркими красками радости и смысла.</w:t>
      </w:r>
    </w:p>
    <w:p w:rsidR="00C16E83" w:rsidRPr="00C16E83" w:rsidRDefault="00C16E83" w:rsidP="00C16E83">
      <w:pPr>
        <w:tabs>
          <w:tab w:val="left" w:pos="1875"/>
        </w:tabs>
        <w:spacing w:after="0" w:line="360" w:lineRule="auto"/>
        <w:jc w:val="both"/>
      </w:pPr>
      <w:r w:rsidRPr="00C16E83">
        <w:t>- Заботиться о своём здоровье должен каждый человек. Главное – захотеть быть здоровым!</w:t>
      </w:r>
    </w:p>
    <w:p w:rsidR="00C16E83" w:rsidRPr="00C16E83" w:rsidRDefault="00C16E83" w:rsidP="00C16E83">
      <w:pPr>
        <w:tabs>
          <w:tab w:val="left" w:pos="1875"/>
        </w:tabs>
        <w:spacing w:after="0" w:line="360" w:lineRule="auto"/>
        <w:jc w:val="both"/>
      </w:pPr>
      <w:r w:rsidRPr="00C16E83">
        <w:t xml:space="preserve">        Задумайтесь о своём отношении к своему здоровью. Давайте выразим в цвете, как вы теперь будете относиться к своему здоровью.</w:t>
      </w:r>
    </w:p>
    <w:p w:rsidR="00C16E83" w:rsidRPr="00C16E83" w:rsidRDefault="00C16E83" w:rsidP="00C16E83">
      <w:pPr>
        <w:tabs>
          <w:tab w:val="left" w:pos="1875"/>
        </w:tabs>
        <w:spacing w:after="0" w:line="360" w:lineRule="auto"/>
        <w:jc w:val="both"/>
      </w:pPr>
      <w:r w:rsidRPr="00C16E83">
        <w:rPr>
          <w:b/>
          <w:color w:val="C00000"/>
        </w:rPr>
        <w:t xml:space="preserve">  Красный</w:t>
      </w:r>
      <w:r w:rsidRPr="00C16E83">
        <w:rPr>
          <w:color w:val="C00000"/>
        </w:rPr>
        <w:t xml:space="preserve"> </w:t>
      </w:r>
      <w:r w:rsidRPr="00C16E83">
        <w:t>– Я буду стараться вести здоровый образ жизни.</w:t>
      </w:r>
    </w:p>
    <w:p w:rsidR="00C16E83" w:rsidRPr="00C16E83" w:rsidRDefault="00C16E83" w:rsidP="00C16E83">
      <w:pPr>
        <w:tabs>
          <w:tab w:val="left" w:pos="1875"/>
        </w:tabs>
        <w:spacing w:after="0" w:line="360" w:lineRule="auto"/>
        <w:jc w:val="both"/>
      </w:pPr>
      <w:r w:rsidRPr="00C16E83">
        <w:rPr>
          <w:b/>
          <w:color w:val="00B050"/>
        </w:rPr>
        <w:t xml:space="preserve">  Зелёный</w:t>
      </w:r>
      <w:r w:rsidRPr="00C16E83">
        <w:rPr>
          <w:color w:val="00B050"/>
        </w:rPr>
        <w:t xml:space="preserve"> </w:t>
      </w:r>
      <w:r w:rsidRPr="00C16E83">
        <w:t>– Я не уверен в своём выборе.</w:t>
      </w:r>
    </w:p>
    <w:p w:rsidR="00C16E83" w:rsidRPr="00C16E83" w:rsidRDefault="00C16E83" w:rsidP="00C16E83">
      <w:pPr>
        <w:tabs>
          <w:tab w:val="left" w:pos="1875"/>
        </w:tabs>
        <w:spacing w:after="0" w:line="360" w:lineRule="auto"/>
        <w:jc w:val="both"/>
      </w:pPr>
      <w:r w:rsidRPr="00C16E83">
        <w:rPr>
          <w:b/>
          <w:color w:val="0070C0"/>
        </w:rPr>
        <w:t xml:space="preserve">  Голубой</w:t>
      </w:r>
      <w:r w:rsidRPr="00C16E83">
        <w:rPr>
          <w:color w:val="0070C0"/>
        </w:rPr>
        <w:t xml:space="preserve"> </w:t>
      </w:r>
      <w:r w:rsidRPr="00C16E83">
        <w:t>– Я также равнодушен к своему здоровью.</w:t>
      </w:r>
    </w:p>
    <w:p w:rsidR="00C16E83" w:rsidRPr="00C16E83" w:rsidRDefault="00C16E83" w:rsidP="00C16E83">
      <w:pPr>
        <w:tabs>
          <w:tab w:val="left" w:pos="1875"/>
        </w:tabs>
        <w:spacing w:after="0" w:line="360" w:lineRule="auto"/>
        <w:jc w:val="both"/>
      </w:pPr>
      <w:r w:rsidRPr="00C16E83">
        <w:t>ребята, начинайте   каждый день с улыбки, тогда он будет, как праздник.</w:t>
      </w:r>
      <w:bookmarkStart w:id="0" w:name="_GoBack"/>
      <w:bookmarkEnd w:id="0"/>
    </w:p>
    <w:p w:rsidR="004971AF" w:rsidRPr="00C16E83" w:rsidRDefault="00C16E83" w:rsidP="00C16E83">
      <w:pPr>
        <w:tabs>
          <w:tab w:val="left" w:pos="1875"/>
        </w:tabs>
        <w:spacing w:after="0" w:line="360" w:lineRule="auto"/>
        <w:jc w:val="both"/>
      </w:pPr>
      <w:r w:rsidRPr="00C16E83">
        <w:t xml:space="preserve">Так что </w:t>
      </w:r>
      <w:r w:rsidR="00801E04" w:rsidRPr="00C16E83">
        <w:t>будьте все</w:t>
      </w:r>
      <w:r w:rsidRPr="00C16E83">
        <w:t xml:space="preserve"> здоровы!</w:t>
      </w:r>
    </w:p>
    <w:p w:rsidR="003450A7" w:rsidRPr="005D7A49" w:rsidRDefault="005D7A49" w:rsidP="00C16E83">
      <w:pPr>
        <w:spacing w:line="360" w:lineRule="auto"/>
        <w:rPr>
          <w:b/>
        </w:rPr>
      </w:pPr>
      <w:r w:rsidRPr="005D7A49">
        <w:rPr>
          <w:b/>
        </w:rPr>
        <w:t>Задание: Составить рациональное меню на 1 день!</w:t>
      </w:r>
    </w:p>
    <w:sectPr w:rsidR="003450A7" w:rsidRPr="005D7A49" w:rsidSect="003450A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423" w:rsidRDefault="00F31423" w:rsidP="007639FC">
      <w:pPr>
        <w:spacing w:after="0" w:line="240" w:lineRule="auto"/>
      </w:pPr>
      <w:r>
        <w:separator/>
      </w:r>
    </w:p>
  </w:endnote>
  <w:endnote w:type="continuationSeparator" w:id="0">
    <w:p w:rsidR="00F31423" w:rsidRDefault="00F31423" w:rsidP="0076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423" w:rsidRDefault="00F31423" w:rsidP="007639FC">
      <w:pPr>
        <w:spacing w:after="0" w:line="240" w:lineRule="auto"/>
      </w:pPr>
      <w:r>
        <w:separator/>
      </w:r>
    </w:p>
  </w:footnote>
  <w:footnote w:type="continuationSeparator" w:id="0">
    <w:p w:rsidR="00F31423" w:rsidRDefault="00F31423" w:rsidP="0076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91735"/>
      <w:docPartObj>
        <w:docPartGallery w:val="Page Numbers (Top of Page)"/>
        <w:docPartUnique/>
      </w:docPartObj>
    </w:sdtPr>
    <w:sdtEndPr/>
    <w:sdtContent>
      <w:p w:rsidR="007639FC" w:rsidRDefault="004330B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D7A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39FC" w:rsidRDefault="007639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95EE9"/>
    <w:multiLevelType w:val="hybridMultilevel"/>
    <w:tmpl w:val="00C61820"/>
    <w:lvl w:ilvl="0" w:tplc="D5F25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DC40F8"/>
    <w:multiLevelType w:val="hybridMultilevel"/>
    <w:tmpl w:val="FAF677F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207A3"/>
    <w:multiLevelType w:val="hybridMultilevel"/>
    <w:tmpl w:val="307EB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C97F3D"/>
    <w:multiLevelType w:val="hybridMultilevel"/>
    <w:tmpl w:val="C7405AEA"/>
    <w:lvl w:ilvl="0" w:tplc="0E7635E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2310306"/>
    <w:multiLevelType w:val="hybridMultilevel"/>
    <w:tmpl w:val="59F0A34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58248EF"/>
    <w:multiLevelType w:val="hybridMultilevel"/>
    <w:tmpl w:val="71C8662A"/>
    <w:lvl w:ilvl="0" w:tplc="304E8B9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4DF14AF2"/>
    <w:multiLevelType w:val="hybridMultilevel"/>
    <w:tmpl w:val="E9FC0DB8"/>
    <w:lvl w:ilvl="0" w:tplc="D1AC33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837DC"/>
    <w:multiLevelType w:val="hybridMultilevel"/>
    <w:tmpl w:val="351A75EC"/>
    <w:lvl w:ilvl="0" w:tplc="4AA861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75A9F"/>
    <w:multiLevelType w:val="hybridMultilevel"/>
    <w:tmpl w:val="AE3CD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1AF"/>
    <w:rsid w:val="000000BA"/>
    <w:rsid w:val="00003CFD"/>
    <w:rsid w:val="00004FE1"/>
    <w:rsid w:val="00012489"/>
    <w:rsid w:val="00021AA0"/>
    <w:rsid w:val="00022A28"/>
    <w:rsid w:val="00025D39"/>
    <w:rsid w:val="00031DF7"/>
    <w:rsid w:val="00031F53"/>
    <w:rsid w:val="000326B0"/>
    <w:rsid w:val="00036215"/>
    <w:rsid w:val="00037D6C"/>
    <w:rsid w:val="00046C18"/>
    <w:rsid w:val="00047616"/>
    <w:rsid w:val="000514F2"/>
    <w:rsid w:val="00051991"/>
    <w:rsid w:val="00052F76"/>
    <w:rsid w:val="00061D12"/>
    <w:rsid w:val="00066806"/>
    <w:rsid w:val="00070AEC"/>
    <w:rsid w:val="00073E11"/>
    <w:rsid w:val="00076EC5"/>
    <w:rsid w:val="0008260A"/>
    <w:rsid w:val="00085885"/>
    <w:rsid w:val="00085FC7"/>
    <w:rsid w:val="0008671A"/>
    <w:rsid w:val="00094DE7"/>
    <w:rsid w:val="000956DC"/>
    <w:rsid w:val="00097366"/>
    <w:rsid w:val="000A289F"/>
    <w:rsid w:val="000A6BB7"/>
    <w:rsid w:val="000A7FE6"/>
    <w:rsid w:val="000B78A6"/>
    <w:rsid w:val="000B7922"/>
    <w:rsid w:val="000C0631"/>
    <w:rsid w:val="000C0F3F"/>
    <w:rsid w:val="000D2A22"/>
    <w:rsid w:val="000D6080"/>
    <w:rsid w:val="000D6626"/>
    <w:rsid w:val="000D7586"/>
    <w:rsid w:val="000E5652"/>
    <w:rsid w:val="000E5C60"/>
    <w:rsid w:val="000E681B"/>
    <w:rsid w:val="000F582B"/>
    <w:rsid w:val="001006DE"/>
    <w:rsid w:val="00100D83"/>
    <w:rsid w:val="001016EB"/>
    <w:rsid w:val="001114D7"/>
    <w:rsid w:val="00114DDB"/>
    <w:rsid w:val="001175F9"/>
    <w:rsid w:val="00117A5A"/>
    <w:rsid w:val="00120A8A"/>
    <w:rsid w:val="00121039"/>
    <w:rsid w:val="00123354"/>
    <w:rsid w:val="00130112"/>
    <w:rsid w:val="00130C51"/>
    <w:rsid w:val="00133300"/>
    <w:rsid w:val="0014355C"/>
    <w:rsid w:val="0014433B"/>
    <w:rsid w:val="00153179"/>
    <w:rsid w:val="00163EB6"/>
    <w:rsid w:val="00163F0D"/>
    <w:rsid w:val="00166B5D"/>
    <w:rsid w:val="0016783A"/>
    <w:rsid w:val="001705E0"/>
    <w:rsid w:val="0017152D"/>
    <w:rsid w:val="00174021"/>
    <w:rsid w:val="001769A1"/>
    <w:rsid w:val="00177009"/>
    <w:rsid w:val="0018032B"/>
    <w:rsid w:val="00180E0D"/>
    <w:rsid w:val="00182367"/>
    <w:rsid w:val="001912F5"/>
    <w:rsid w:val="0019210A"/>
    <w:rsid w:val="00193A56"/>
    <w:rsid w:val="00193D67"/>
    <w:rsid w:val="00195292"/>
    <w:rsid w:val="001A41E8"/>
    <w:rsid w:val="001B1F2F"/>
    <w:rsid w:val="001B543A"/>
    <w:rsid w:val="001B6084"/>
    <w:rsid w:val="001B6504"/>
    <w:rsid w:val="001C32D2"/>
    <w:rsid w:val="001C3982"/>
    <w:rsid w:val="001C4080"/>
    <w:rsid w:val="001C7B66"/>
    <w:rsid w:val="001D19E9"/>
    <w:rsid w:val="001E00C1"/>
    <w:rsid w:val="001E7A58"/>
    <w:rsid w:val="001E7A75"/>
    <w:rsid w:val="001F4A2B"/>
    <w:rsid w:val="001F6AE1"/>
    <w:rsid w:val="001F7928"/>
    <w:rsid w:val="001F7C3D"/>
    <w:rsid w:val="002061FE"/>
    <w:rsid w:val="00207327"/>
    <w:rsid w:val="00210CFA"/>
    <w:rsid w:val="00213A21"/>
    <w:rsid w:val="00217B35"/>
    <w:rsid w:val="00220C38"/>
    <w:rsid w:val="002233A9"/>
    <w:rsid w:val="00225C0E"/>
    <w:rsid w:val="0022762C"/>
    <w:rsid w:val="00227855"/>
    <w:rsid w:val="00227C61"/>
    <w:rsid w:val="00231E6B"/>
    <w:rsid w:val="00232364"/>
    <w:rsid w:val="0023476B"/>
    <w:rsid w:val="00235E07"/>
    <w:rsid w:val="0024277D"/>
    <w:rsid w:val="002452AF"/>
    <w:rsid w:val="00251CDF"/>
    <w:rsid w:val="00253F59"/>
    <w:rsid w:val="0025531E"/>
    <w:rsid w:val="00263645"/>
    <w:rsid w:val="00267CE1"/>
    <w:rsid w:val="002735DA"/>
    <w:rsid w:val="0027512E"/>
    <w:rsid w:val="002820D5"/>
    <w:rsid w:val="00285E8C"/>
    <w:rsid w:val="00286115"/>
    <w:rsid w:val="002926C2"/>
    <w:rsid w:val="00292DD9"/>
    <w:rsid w:val="002A0B0A"/>
    <w:rsid w:val="002A1E97"/>
    <w:rsid w:val="002A2B68"/>
    <w:rsid w:val="002B2B7D"/>
    <w:rsid w:val="002B45DC"/>
    <w:rsid w:val="002B5051"/>
    <w:rsid w:val="002B5D9C"/>
    <w:rsid w:val="002B5E22"/>
    <w:rsid w:val="002B6821"/>
    <w:rsid w:val="002C35D3"/>
    <w:rsid w:val="002C3C19"/>
    <w:rsid w:val="002C58B7"/>
    <w:rsid w:val="002C5C8B"/>
    <w:rsid w:val="002C67FB"/>
    <w:rsid w:val="002C6FA7"/>
    <w:rsid w:val="002D6798"/>
    <w:rsid w:val="002F2FA6"/>
    <w:rsid w:val="002F3200"/>
    <w:rsid w:val="002F4C28"/>
    <w:rsid w:val="002F614B"/>
    <w:rsid w:val="002F64AE"/>
    <w:rsid w:val="002F7C9F"/>
    <w:rsid w:val="003066D4"/>
    <w:rsid w:val="00322179"/>
    <w:rsid w:val="0032226A"/>
    <w:rsid w:val="003243A0"/>
    <w:rsid w:val="0033059B"/>
    <w:rsid w:val="00330BC7"/>
    <w:rsid w:val="0033225E"/>
    <w:rsid w:val="0033381A"/>
    <w:rsid w:val="00334878"/>
    <w:rsid w:val="00335D29"/>
    <w:rsid w:val="00336F73"/>
    <w:rsid w:val="00342205"/>
    <w:rsid w:val="00342580"/>
    <w:rsid w:val="00344EF4"/>
    <w:rsid w:val="003450A7"/>
    <w:rsid w:val="00350640"/>
    <w:rsid w:val="00362BCC"/>
    <w:rsid w:val="00363EC5"/>
    <w:rsid w:val="00366105"/>
    <w:rsid w:val="003701BB"/>
    <w:rsid w:val="00374005"/>
    <w:rsid w:val="00376983"/>
    <w:rsid w:val="00383426"/>
    <w:rsid w:val="00384A4A"/>
    <w:rsid w:val="00393988"/>
    <w:rsid w:val="00395C44"/>
    <w:rsid w:val="003A0A83"/>
    <w:rsid w:val="003A497D"/>
    <w:rsid w:val="003A561C"/>
    <w:rsid w:val="003A70CC"/>
    <w:rsid w:val="003D135A"/>
    <w:rsid w:val="003D55FD"/>
    <w:rsid w:val="003D58D8"/>
    <w:rsid w:val="003D61AE"/>
    <w:rsid w:val="003D6D7D"/>
    <w:rsid w:val="003D6DA3"/>
    <w:rsid w:val="003E35BF"/>
    <w:rsid w:val="003E379C"/>
    <w:rsid w:val="003E56F5"/>
    <w:rsid w:val="003E6849"/>
    <w:rsid w:val="003F0868"/>
    <w:rsid w:val="003F5AA8"/>
    <w:rsid w:val="0040253E"/>
    <w:rsid w:val="0040705C"/>
    <w:rsid w:val="0041410C"/>
    <w:rsid w:val="00421568"/>
    <w:rsid w:val="00423E21"/>
    <w:rsid w:val="0042532A"/>
    <w:rsid w:val="00425E86"/>
    <w:rsid w:val="00427E63"/>
    <w:rsid w:val="0043030B"/>
    <w:rsid w:val="00431570"/>
    <w:rsid w:val="004330B2"/>
    <w:rsid w:val="00441C61"/>
    <w:rsid w:val="00442479"/>
    <w:rsid w:val="0044547F"/>
    <w:rsid w:val="00453208"/>
    <w:rsid w:val="00455F6D"/>
    <w:rsid w:val="00461C91"/>
    <w:rsid w:val="00462890"/>
    <w:rsid w:val="00463244"/>
    <w:rsid w:val="00471AE5"/>
    <w:rsid w:val="004740E3"/>
    <w:rsid w:val="004745EF"/>
    <w:rsid w:val="00476AE4"/>
    <w:rsid w:val="00481156"/>
    <w:rsid w:val="004814B3"/>
    <w:rsid w:val="00482C50"/>
    <w:rsid w:val="004832AE"/>
    <w:rsid w:val="00483B08"/>
    <w:rsid w:val="00484793"/>
    <w:rsid w:val="0048605F"/>
    <w:rsid w:val="00487FDB"/>
    <w:rsid w:val="0049251D"/>
    <w:rsid w:val="0049461A"/>
    <w:rsid w:val="004971AF"/>
    <w:rsid w:val="004A6229"/>
    <w:rsid w:val="004A66B6"/>
    <w:rsid w:val="004B358C"/>
    <w:rsid w:val="004B5374"/>
    <w:rsid w:val="004D29C3"/>
    <w:rsid w:val="004D3734"/>
    <w:rsid w:val="004D77EE"/>
    <w:rsid w:val="004E5A43"/>
    <w:rsid w:val="004E6B37"/>
    <w:rsid w:val="004F0CB8"/>
    <w:rsid w:val="004F2811"/>
    <w:rsid w:val="004F33A3"/>
    <w:rsid w:val="004F3FB8"/>
    <w:rsid w:val="004F66DD"/>
    <w:rsid w:val="004F7151"/>
    <w:rsid w:val="005011A7"/>
    <w:rsid w:val="00502207"/>
    <w:rsid w:val="00510459"/>
    <w:rsid w:val="00515058"/>
    <w:rsid w:val="005154D3"/>
    <w:rsid w:val="00517E19"/>
    <w:rsid w:val="00520D74"/>
    <w:rsid w:val="00522548"/>
    <w:rsid w:val="00526A56"/>
    <w:rsid w:val="0053416A"/>
    <w:rsid w:val="00536252"/>
    <w:rsid w:val="00544CC3"/>
    <w:rsid w:val="0054780C"/>
    <w:rsid w:val="00550591"/>
    <w:rsid w:val="005531FC"/>
    <w:rsid w:val="0055372F"/>
    <w:rsid w:val="00554582"/>
    <w:rsid w:val="00554953"/>
    <w:rsid w:val="00554C0D"/>
    <w:rsid w:val="0056002B"/>
    <w:rsid w:val="00561EA9"/>
    <w:rsid w:val="005633C2"/>
    <w:rsid w:val="00567CF3"/>
    <w:rsid w:val="0057067A"/>
    <w:rsid w:val="00574F3C"/>
    <w:rsid w:val="005757A5"/>
    <w:rsid w:val="00576F41"/>
    <w:rsid w:val="00580FD8"/>
    <w:rsid w:val="005813A7"/>
    <w:rsid w:val="00584749"/>
    <w:rsid w:val="00596441"/>
    <w:rsid w:val="005965AC"/>
    <w:rsid w:val="005A105A"/>
    <w:rsid w:val="005A2940"/>
    <w:rsid w:val="005A3B3F"/>
    <w:rsid w:val="005A5550"/>
    <w:rsid w:val="005B55D7"/>
    <w:rsid w:val="005B73A5"/>
    <w:rsid w:val="005B7E16"/>
    <w:rsid w:val="005C5B6C"/>
    <w:rsid w:val="005D4E91"/>
    <w:rsid w:val="005D7216"/>
    <w:rsid w:val="005D7A49"/>
    <w:rsid w:val="005E0575"/>
    <w:rsid w:val="005E1258"/>
    <w:rsid w:val="005F2AAA"/>
    <w:rsid w:val="005F3190"/>
    <w:rsid w:val="005F73E3"/>
    <w:rsid w:val="00604327"/>
    <w:rsid w:val="006065B3"/>
    <w:rsid w:val="00613016"/>
    <w:rsid w:val="00613638"/>
    <w:rsid w:val="00613AC0"/>
    <w:rsid w:val="00620993"/>
    <w:rsid w:val="006279B3"/>
    <w:rsid w:val="00632D08"/>
    <w:rsid w:val="006332E6"/>
    <w:rsid w:val="00635E35"/>
    <w:rsid w:val="006373E7"/>
    <w:rsid w:val="00640EDF"/>
    <w:rsid w:val="00645D7F"/>
    <w:rsid w:val="00650CA0"/>
    <w:rsid w:val="00652B4F"/>
    <w:rsid w:val="00654F96"/>
    <w:rsid w:val="006619FD"/>
    <w:rsid w:val="00661D7F"/>
    <w:rsid w:val="00661E0D"/>
    <w:rsid w:val="00662084"/>
    <w:rsid w:val="006645E4"/>
    <w:rsid w:val="0066582E"/>
    <w:rsid w:val="006708FD"/>
    <w:rsid w:val="0067358F"/>
    <w:rsid w:val="00673F2B"/>
    <w:rsid w:val="00675422"/>
    <w:rsid w:val="00681611"/>
    <w:rsid w:val="0068519D"/>
    <w:rsid w:val="00685D64"/>
    <w:rsid w:val="00687717"/>
    <w:rsid w:val="00693FBE"/>
    <w:rsid w:val="00694514"/>
    <w:rsid w:val="006A0DC7"/>
    <w:rsid w:val="006A1BF8"/>
    <w:rsid w:val="006A1D91"/>
    <w:rsid w:val="006A1F4F"/>
    <w:rsid w:val="006A54F4"/>
    <w:rsid w:val="006A56BD"/>
    <w:rsid w:val="006B2A55"/>
    <w:rsid w:val="006C0348"/>
    <w:rsid w:val="006C50E2"/>
    <w:rsid w:val="006C627D"/>
    <w:rsid w:val="006D725D"/>
    <w:rsid w:val="006E01FB"/>
    <w:rsid w:val="006E1649"/>
    <w:rsid w:val="006E356A"/>
    <w:rsid w:val="006E3735"/>
    <w:rsid w:val="006F018C"/>
    <w:rsid w:val="006F2D3A"/>
    <w:rsid w:val="006F43B6"/>
    <w:rsid w:val="006F6F9F"/>
    <w:rsid w:val="006F7A07"/>
    <w:rsid w:val="00704CCD"/>
    <w:rsid w:val="00706864"/>
    <w:rsid w:val="007124F7"/>
    <w:rsid w:val="0071496A"/>
    <w:rsid w:val="007166DB"/>
    <w:rsid w:val="0071690E"/>
    <w:rsid w:val="00720531"/>
    <w:rsid w:val="007209BF"/>
    <w:rsid w:val="00723C2F"/>
    <w:rsid w:val="00726493"/>
    <w:rsid w:val="0073229C"/>
    <w:rsid w:val="007372CD"/>
    <w:rsid w:val="00742B7B"/>
    <w:rsid w:val="007450A0"/>
    <w:rsid w:val="00746C3F"/>
    <w:rsid w:val="00747D4A"/>
    <w:rsid w:val="00750157"/>
    <w:rsid w:val="00751B34"/>
    <w:rsid w:val="00756350"/>
    <w:rsid w:val="00763211"/>
    <w:rsid w:val="007639FC"/>
    <w:rsid w:val="00765C85"/>
    <w:rsid w:val="00780486"/>
    <w:rsid w:val="0078085E"/>
    <w:rsid w:val="00782A92"/>
    <w:rsid w:val="00782DBF"/>
    <w:rsid w:val="007831A6"/>
    <w:rsid w:val="007832DA"/>
    <w:rsid w:val="007879CE"/>
    <w:rsid w:val="007915A9"/>
    <w:rsid w:val="00791A45"/>
    <w:rsid w:val="0079597C"/>
    <w:rsid w:val="007A6DBF"/>
    <w:rsid w:val="007B13EE"/>
    <w:rsid w:val="007B7455"/>
    <w:rsid w:val="007C6D1E"/>
    <w:rsid w:val="007C6DDD"/>
    <w:rsid w:val="007D1EA2"/>
    <w:rsid w:val="007E780A"/>
    <w:rsid w:val="007E7EC4"/>
    <w:rsid w:val="007F4855"/>
    <w:rsid w:val="007F768D"/>
    <w:rsid w:val="008001BA"/>
    <w:rsid w:val="00801E04"/>
    <w:rsid w:val="008047F0"/>
    <w:rsid w:val="00804F97"/>
    <w:rsid w:val="0080551D"/>
    <w:rsid w:val="00812B1F"/>
    <w:rsid w:val="008175EE"/>
    <w:rsid w:val="0082190A"/>
    <w:rsid w:val="00823A17"/>
    <w:rsid w:val="0082621A"/>
    <w:rsid w:val="008301C6"/>
    <w:rsid w:val="00840DD6"/>
    <w:rsid w:val="00840DE3"/>
    <w:rsid w:val="00841B56"/>
    <w:rsid w:val="008536B3"/>
    <w:rsid w:val="00855025"/>
    <w:rsid w:val="008620E7"/>
    <w:rsid w:val="00870C75"/>
    <w:rsid w:val="008721B0"/>
    <w:rsid w:val="00877243"/>
    <w:rsid w:val="008773AB"/>
    <w:rsid w:val="00877BBF"/>
    <w:rsid w:val="0088149F"/>
    <w:rsid w:val="00881ADD"/>
    <w:rsid w:val="00884107"/>
    <w:rsid w:val="008843F4"/>
    <w:rsid w:val="00891D0B"/>
    <w:rsid w:val="008963FB"/>
    <w:rsid w:val="008A206A"/>
    <w:rsid w:val="008A2AFD"/>
    <w:rsid w:val="008A3CBE"/>
    <w:rsid w:val="008A3EAA"/>
    <w:rsid w:val="008A5B7E"/>
    <w:rsid w:val="008B2261"/>
    <w:rsid w:val="008B7EEF"/>
    <w:rsid w:val="008C1A67"/>
    <w:rsid w:val="008D1055"/>
    <w:rsid w:val="008D3B43"/>
    <w:rsid w:val="008F1022"/>
    <w:rsid w:val="008F24B5"/>
    <w:rsid w:val="008F286F"/>
    <w:rsid w:val="008F6FEE"/>
    <w:rsid w:val="00921CD9"/>
    <w:rsid w:val="00926764"/>
    <w:rsid w:val="00927D34"/>
    <w:rsid w:val="00935856"/>
    <w:rsid w:val="00936176"/>
    <w:rsid w:val="00945274"/>
    <w:rsid w:val="00945958"/>
    <w:rsid w:val="00946ACA"/>
    <w:rsid w:val="00946C38"/>
    <w:rsid w:val="00952162"/>
    <w:rsid w:val="00954F87"/>
    <w:rsid w:val="009559A2"/>
    <w:rsid w:val="00957577"/>
    <w:rsid w:val="00970C55"/>
    <w:rsid w:val="00980656"/>
    <w:rsid w:val="00981B69"/>
    <w:rsid w:val="00983D98"/>
    <w:rsid w:val="009947A1"/>
    <w:rsid w:val="00995F09"/>
    <w:rsid w:val="00995FC1"/>
    <w:rsid w:val="009A2CEF"/>
    <w:rsid w:val="009A39C5"/>
    <w:rsid w:val="009A6576"/>
    <w:rsid w:val="009B22DC"/>
    <w:rsid w:val="009B366F"/>
    <w:rsid w:val="009B7D75"/>
    <w:rsid w:val="009C2EF8"/>
    <w:rsid w:val="009C3137"/>
    <w:rsid w:val="009C3299"/>
    <w:rsid w:val="009C358A"/>
    <w:rsid w:val="009C6246"/>
    <w:rsid w:val="009D1132"/>
    <w:rsid w:val="009D5C12"/>
    <w:rsid w:val="009D6CB0"/>
    <w:rsid w:val="009F0855"/>
    <w:rsid w:val="009F1D24"/>
    <w:rsid w:val="00A10921"/>
    <w:rsid w:val="00A118F9"/>
    <w:rsid w:val="00A11D0D"/>
    <w:rsid w:val="00A15529"/>
    <w:rsid w:val="00A200DD"/>
    <w:rsid w:val="00A2098A"/>
    <w:rsid w:val="00A21251"/>
    <w:rsid w:val="00A35494"/>
    <w:rsid w:val="00A362E0"/>
    <w:rsid w:val="00A408BC"/>
    <w:rsid w:val="00A525A4"/>
    <w:rsid w:val="00A54CBA"/>
    <w:rsid w:val="00A60B4D"/>
    <w:rsid w:val="00A6421B"/>
    <w:rsid w:val="00A67D4C"/>
    <w:rsid w:val="00A70B22"/>
    <w:rsid w:val="00A82A24"/>
    <w:rsid w:val="00A84A60"/>
    <w:rsid w:val="00A93974"/>
    <w:rsid w:val="00AA0537"/>
    <w:rsid w:val="00AB1A32"/>
    <w:rsid w:val="00AB5A89"/>
    <w:rsid w:val="00AB63B8"/>
    <w:rsid w:val="00AB66EB"/>
    <w:rsid w:val="00AC775F"/>
    <w:rsid w:val="00AC78D2"/>
    <w:rsid w:val="00AD5055"/>
    <w:rsid w:val="00AE795C"/>
    <w:rsid w:val="00B01FC5"/>
    <w:rsid w:val="00B07C1B"/>
    <w:rsid w:val="00B07F00"/>
    <w:rsid w:val="00B1103B"/>
    <w:rsid w:val="00B11F6C"/>
    <w:rsid w:val="00B14FC5"/>
    <w:rsid w:val="00B217A1"/>
    <w:rsid w:val="00B22022"/>
    <w:rsid w:val="00B257BB"/>
    <w:rsid w:val="00B258F6"/>
    <w:rsid w:val="00B37AA6"/>
    <w:rsid w:val="00B42B34"/>
    <w:rsid w:val="00B443D0"/>
    <w:rsid w:val="00B44F6B"/>
    <w:rsid w:val="00B46D40"/>
    <w:rsid w:val="00B479C3"/>
    <w:rsid w:val="00B50F5E"/>
    <w:rsid w:val="00B53109"/>
    <w:rsid w:val="00B546A1"/>
    <w:rsid w:val="00B54CAB"/>
    <w:rsid w:val="00B55861"/>
    <w:rsid w:val="00B632FF"/>
    <w:rsid w:val="00B6614F"/>
    <w:rsid w:val="00B714E2"/>
    <w:rsid w:val="00B75A24"/>
    <w:rsid w:val="00B85368"/>
    <w:rsid w:val="00B86768"/>
    <w:rsid w:val="00B87C9D"/>
    <w:rsid w:val="00B92C81"/>
    <w:rsid w:val="00B93A26"/>
    <w:rsid w:val="00BA15F3"/>
    <w:rsid w:val="00BB26EA"/>
    <w:rsid w:val="00BB2B26"/>
    <w:rsid w:val="00BB2F54"/>
    <w:rsid w:val="00BB4895"/>
    <w:rsid w:val="00BC043D"/>
    <w:rsid w:val="00BC19C1"/>
    <w:rsid w:val="00BC1ADD"/>
    <w:rsid w:val="00BC1DF0"/>
    <w:rsid w:val="00BC2F4F"/>
    <w:rsid w:val="00BC3712"/>
    <w:rsid w:val="00BE2C6C"/>
    <w:rsid w:val="00BE516B"/>
    <w:rsid w:val="00BE63DC"/>
    <w:rsid w:val="00BE6BD4"/>
    <w:rsid w:val="00BF044F"/>
    <w:rsid w:val="00BF2705"/>
    <w:rsid w:val="00BF293A"/>
    <w:rsid w:val="00BF47F6"/>
    <w:rsid w:val="00BF57D5"/>
    <w:rsid w:val="00C02B86"/>
    <w:rsid w:val="00C03F4A"/>
    <w:rsid w:val="00C04A7D"/>
    <w:rsid w:val="00C16450"/>
    <w:rsid w:val="00C167F2"/>
    <w:rsid w:val="00C16E83"/>
    <w:rsid w:val="00C17E5D"/>
    <w:rsid w:val="00C21E7E"/>
    <w:rsid w:val="00C44EFB"/>
    <w:rsid w:val="00C50744"/>
    <w:rsid w:val="00C57C52"/>
    <w:rsid w:val="00C62556"/>
    <w:rsid w:val="00C65537"/>
    <w:rsid w:val="00C672CE"/>
    <w:rsid w:val="00C71DEF"/>
    <w:rsid w:val="00C72C06"/>
    <w:rsid w:val="00C76024"/>
    <w:rsid w:val="00C823A6"/>
    <w:rsid w:val="00C83459"/>
    <w:rsid w:val="00C92DDA"/>
    <w:rsid w:val="00C96183"/>
    <w:rsid w:val="00CA6FA7"/>
    <w:rsid w:val="00CB7627"/>
    <w:rsid w:val="00CC061B"/>
    <w:rsid w:val="00CC21E7"/>
    <w:rsid w:val="00CC3BD8"/>
    <w:rsid w:val="00CD10E4"/>
    <w:rsid w:val="00CD3B21"/>
    <w:rsid w:val="00CD5F8D"/>
    <w:rsid w:val="00CE0F76"/>
    <w:rsid w:val="00CE6CA4"/>
    <w:rsid w:val="00CF05F1"/>
    <w:rsid w:val="00CF2CD9"/>
    <w:rsid w:val="00D03468"/>
    <w:rsid w:val="00D074AE"/>
    <w:rsid w:val="00D14F80"/>
    <w:rsid w:val="00D21F6D"/>
    <w:rsid w:val="00D3095C"/>
    <w:rsid w:val="00D3151C"/>
    <w:rsid w:val="00D316ED"/>
    <w:rsid w:val="00D3212E"/>
    <w:rsid w:val="00D341A0"/>
    <w:rsid w:val="00D45C04"/>
    <w:rsid w:val="00D47490"/>
    <w:rsid w:val="00D56EA3"/>
    <w:rsid w:val="00D61436"/>
    <w:rsid w:val="00D70BB7"/>
    <w:rsid w:val="00D76EAE"/>
    <w:rsid w:val="00D81DE1"/>
    <w:rsid w:val="00D83774"/>
    <w:rsid w:val="00D83FEE"/>
    <w:rsid w:val="00D91A46"/>
    <w:rsid w:val="00D92E19"/>
    <w:rsid w:val="00D94546"/>
    <w:rsid w:val="00D96E85"/>
    <w:rsid w:val="00DB0E16"/>
    <w:rsid w:val="00DB596E"/>
    <w:rsid w:val="00DC06C0"/>
    <w:rsid w:val="00DC0A93"/>
    <w:rsid w:val="00DC1662"/>
    <w:rsid w:val="00DC2BFC"/>
    <w:rsid w:val="00DC53DE"/>
    <w:rsid w:val="00DD5964"/>
    <w:rsid w:val="00DD5AAA"/>
    <w:rsid w:val="00DE1D20"/>
    <w:rsid w:val="00DE2D36"/>
    <w:rsid w:val="00DF2FDC"/>
    <w:rsid w:val="00DF321B"/>
    <w:rsid w:val="00E013B0"/>
    <w:rsid w:val="00E21B66"/>
    <w:rsid w:val="00E24943"/>
    <w:rsid w:val="00E3010D"/>
    <w:rsid w:val="00E32117"/>
    <w:rsid w:val="00E353D8"/>
    <w:rsid w:val="00E46A7A"/>
    <w:rsid w:val="00E52100"/>
    <w:rsid w:val="00E532B2"/>
    <w:rsid w:val="00E61F5C"/>
    <w:rsid w:val="00E70313"/>
    <w:rsid w:val="00E706AF"/>
    <w:rsid w:val="00E715A0"/>
    <w:rsid w:val="00E719A6"/>
    <w:rsid w:val="00E808CC"/>
    <w:rsid w:val="00E853B4"/>
    <w:rsid w:val="00E854E8"/>
    <w:rsid w:val="00E86008"/>
    <w:rsid w:val="00E901E5"/>
    <w:rsid w:val="00E9368F"/>
    <w:rsid w:val="00E9628F"/>
    <w:rsid w:val="00E96B89"/>
    <w:rsid w:val="00E979EB"/>
    <w:rsid w:val="00EA75A3"/>
    <w:rsid w:val="00EB4A7E"/>
    <w:rsid w:val="00EB604D"/>
    <w:rsid w:val="00EB774B"/>
    <w:rsid w:val="00EC25DA"/>
    <w:rsid w:val="00ED27B7"/>
    <w:rsid w:val="00ED4127"/>
    <w:rsid w:val="00ED5727"/>
    <w:rsid w:val="00EE1B65"/>
    <w:rsid w:val="00EE3026"/>
    <w:rsid w:val="00EF42B4"/>
    <w:rsid w:val="00EF54A4"/>
    <w:rsid w:val="00EF6997"/>
    <w:rsid w:val="00F01FE1"/>
    <w:rsid w:val="00F02B5F"/>
    <w:rsid w:val="00F038CA"/>
    <w:rsid w:val="00F10435"/>
    <w:rsid w:val="00F14244"/>
    <w:rsid w:val="00F162D2"/>
    <w:rsid w:val="00F23697"/>
    <w:rsid w:val="00F242AE"/>
    <w:rsid w:val="00F24835"/>
    <w:rsid w:val="00F27BDF"/>
    <w:rsid w:val="00F31423"/>
    <w:rsid w:val="00F329ED"/>
    <w:rsid w:val="00F33EEF"/>
    <w:rsid w:val="00F36840"/>
    <w:rsid w:val="00F36A3A"/>
    <w:rsid w:val="00F400F6"/>
    <w:rsid w:val="00F43080"/>
    <w:rsid w:val="00F51E77"/>
    <w:rsid w:val="00F55E31"/>
    <w:rsid w:val="00F70BE6"/>
    <w:rsid w:val="00F72B08"/>
    <w:rsid w:val="00F77E05"/>
    <w:rsid w:val="00F83731"/>
    <w:rsid w:val="00F860F7"/>
    <w:rsid w:val="00F86442"/>
    <w:rsid w:val="00F87726"/>
    <w:rsid w:val="00F943C2"/>
    <w:rsid w:val="00F9615A"/>
    <w:rsid w:val="00F97A42"/>
    <w:rsid w:val="00FA3746"/>
    <w:rsid w:val="00FA5575"/>
    <w:rsid w:val="00FA5A3B"/>
    <w:rsid w:val="00FA7D53"/>
    <w:rsid w:val="00FB02BC"/>
    <w:rsid w:val="00FB5C48"/>
    <w:rsid w:val="00FC216A"/>
    <w:rsid w:val="00FC32DC"/>
    <w:rsid w:val="00FC6456"/>
    <w:rsid w:val="00FC650A"/>
    <w:rsid w:val="00FD2419"/>
    <w:rsid w:val="00FD2C9C"/>
    <w:rsid w:val="00FE06FE"/>
    <w:rsid w:val="00FE40E2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CAAC3-BF7F-4990-BDA2-45B27C4A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1AF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rsid w:val="009C358A"/>
  </w:style>
  <w:style w:type="paragraph" w:customStyle="1" w:styleId="c11">
    <w:name w:val="c11"/>
    <w:basedOn w:val="a"/>
    <w:rsid w:val="003E35B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3E35BF"/>
  </w:style>
  <w:style w:type="paragraph" w:customStyle="1" w:styleId="c8">
    <w:name w:val="c8"/>
    <w:basedOn w:val="a"/>
    <w:rsid w:val="003E35B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6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39FC"/>
  </w:style>
  <w:style w:type="paragraph" w:styleId="a6">
    <w:name w:val="footer"/>
    <w:basedOn w:val="a"/>
    <w:link w:val="a7"/>
    <w:uiPriority w:val="99"/>
    <w:semiHidden/>
    <w:unhideWhenUsed/>
    <w:rsid w:val="0076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3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2014-03-17T15:27:00Z</cp:lastPrinted>
  <dcterms:created xsi:type="dcterms:W3CDTF">2014-03-16T06:47:00Z</dcterms:created>
  <dcterms:modified xsi:type="dcterms:W3CDTF">2020-03-24T10:05:00Z</dcterms:modified>
</cp:coreProperties>
</file>